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1BD7" w:rsidRPr="00237D02" w:rsidRDefault="00237D02" w:rsidP="00F51A80">
      <w:pPr>
        <w:spacing w:before="0" w:after="0"/>
        <w:ind w:left="357"/>
        <w:jc w:val="center"/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237D02">
        <w:rPr>
          <w:rFonts w:ascii="Times New Roman" w:hAnsi="Times New Roman" w:cs="Times New Roman"/>
          <w:b/>
          <w:sz w:val="28"/>
          <w:szCs w:val="28"/>
          <w:lang w:val="vi-VN"/>
        </w:rPr>
        <w:t>CHƯƠNG 16: THẨM MỸ</w:t>
      </w:r>
    </w:p>
    <w:tbl>
      <w:tblPr>
        <w:tblW w:w="1077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9"/>
        <w:gridCol w:w="1134"/>
        <w:gridCol w:w="1134"/>
        <w:gridCol w:w="5670"/>
        <w:gridCol w:w="984"/>
        <w:gridCol w:w="993"/>
      </w:tblGrid>
      <w:tr w:rsidR="00557E59" w:rsidRPr="00F94C12" w:rsidTr="00557E59">
        <w:trPr>
          <w:trHeight w:val="1564"/>
        </w:trPr>
        <w:tc>
          <w:tcPr>
            <w:tcW w:w="85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E59" w:rsidRPr="00F94C12" w:rsidRDefault="00557E59" w:rsidP="00F94C12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94C1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Số</w:t>
            </w:r>
          </w:p>
          <w:p w:rsidR="00557E59" w:rsidRPr="00F94C12" w:rsidRDefault="00557E59" w:rsidP="00F94C12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94C1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TT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57E59" w:rsidRPr="00F94C12" w:rsidRDefault="00557E59" w:rsidP="00D10DA6">
            <w:pPr>
              <w:spacing w:before="0" w:after="0"/>
              <w:ind w:left="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  <w:p w:rsidR="00557E59" w:rsidRPr="00F94C12" w:rsidRDefault="00557E59" w:rsidP="00D10DA6">
            <w:pPr>
              <w:spacing w:before="0" w:after="0"/>
              <w:ind w:left="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F94C12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Mã </w:t>
            </w:r>
          </w:p>
          <w:p w:rsidR="00557E59" w:rsidRPr="00F94C12" w:rsidRDefault="00557E59" w:rsidP="00D10DA6">
            <w:pPr>
              <w:spacing w:before="0" w:after="0"/>
              <w:ind w:left="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F94C12">
              <w:rPr>
                <w:rFonts w:ascii="Times New Roman" w:eastAsia="Times New Roman" w:hAnsi="Times New Roman"/>
                <w:b/>
                <w:sz w:val="28"/>
                <w:szCs w:val="28"/>
              </w:rPr>
              <w:t>TT 43, 21</w:t>
            </w:r>
          </w:p>
          <w:p w:rsidR="00557E59" w:rsidRPr="00F94C12" w:rsidRDefault="00557E59" w:rsidP="00D10DA6">
            <w:pPr>
              <w:spacing w:before="0" w:after="0"/>
              <w:ind w:left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94C12">
              <w:rPr>
                <w:rFonts w:ascii="Times New Roman" w:eastAsia="Times New Roman" w:hAnsi="Times New Roman"/>
                <w:sz w:val="24"/>
                <w:szCs w:val="24"/>
              </w:rPr>
              <w:t>(nếu có)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57E59" w:rsidRPr="00F94C12" w:rsidRDefault="00557E59" w:rsidP="00D10DA6">
            <w:pPr>
              <w:spacing w:before="0" w:after="0"/>
              <w:ind w:left="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F94C12">
              <w:rPr>
                <w:rFonts w:ascii="Times New Roman" w:eastAsia="Times New Roman" w:hAnsi="Times New Roman"/>
                <w:b/>
                <w:sz w:val="28"/>
                <w:szCs w:val="28"/>
              </w:rPr>
              <w:t>Mã ICD9 CM</w:t>
            </w:r>
          </w:p>
          <w:p w:rsidR="00557E59" w:rsidRPr="00F94C12" w:rsidRDefault="00557E59" w:rsidP="00D10DA6">
            <w:pPr>
              <w:spacing w:before="0" w:after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4C12">
              <w:rPr>
                <w:rFonts w:ascii="Times New Roman" w:eastAsia="Times New Roman" w:hAnsi="Times New Roman"/>
                <w:sz w:val="24"/>
                <w:szCs w:val="24"/>
              </w:rPr>
              <w:t>(nếu có)</w:t>
            </w:r>
          </w:p>
        </w:tc>
        <w:tc>
          <w:tcPr>
            <w:tcW w:w="567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E59" w:rsidRPr="00F94C12" w:rsidRDefault="00557E59" w:rsidP="00F51A80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</w:pPr>
            <w:r w:rsidRPr="00F94C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 xml:space="preserve">DANH MỤC KỸ THUẬT </w:t>
            </w:r>
          </w:p>
        </w:tc>
        <w:tc>
          <w:tcPr>
            <w:tcW w:w="984" w:type="dxa"/>
            <w:shd w:val="clear" w:color="auto" w:fill="auto"/>
            <w:vAlign w:val="center"/>
            <w:hideMark/>
          </w:tcPr>
          <w:p w:rsidR="00557E59" w:rsidRPr="00F94C12" w:rsidRDefault="00557E59" w:rsidP="00F51A80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Phân tuyến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57E59" w:rsidRPr="00F94C12" w:rsidRDefault="00557E59" w:rsidP="00F51A80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Phân loại PTTT</w:t>
            </w:r>
          </w:p>
        </w:tc>
      </w:tr>
      <w:tr w:rsidR="00F94C12" w:rsidRPr="00F94C12" w:rsidTr="00557E59">
        <w:trPr>
          <w:trHeight w:val="340"/>
        </w:trPr>
        <w:tc>
          <w:tcPr>
            <w:tcW w:w="859" w:type="dxa"/>
            <w:shd w:val="clear" w:color="auto" w:fill="auto"/>
            <w:noWrap/>
            <w:vAlign w:val="center"/>
          </w:tcPr>
          <w:p w:rsidR="00F94C12" w:rsidRPr="00F94C12" w:rsidRDefault="00F94C12" w:rsidP="00F51A80">
            <w:pPr>
              <w:pStyle w:val="ListParagraph"/>
              <w:spacing w:before="0"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F94C12" w:rsidRPr="00F94C12" w:rsidRDefault="00F94C12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F94C12" w:rsidRPr="00F94C12" w:rsidRDefault="00F94C12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:rsidR="00F94C12" w:rsidRPr="00684CA1" w:rsidRDefault="00F94C12" w:rsidP="00D10DA6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684CA1">
              <w:rPr>
                <w:rFonts w:ascii="Times New Roman" w:eastAsia="Times New Roman" w:hAnsi="Times New Roman"/>
                <w:b/>
                <w:sz w:val="26"/>
                <w:szCs w:val="26"/>
              </w:rPr>
              <w:t>A. PHẪU THUẬT VÀ TƯƠNG ĐƯƠNG PHẪU THUẬT</w:t>
            </w:r>
          </w:p>
        </w:tc>
        <w:tc>
          <w:tcPr>
            <w:tcW w:w="984" w:type="dxa"/>
            <w:shd w:val="clear" w:color="auto" w:fill="auto"/>
            <w:noWrap/>
            <w:vAlign w:val="center"/>
          </w:tcPr>
          <w:p w:rsidR="00F94C12" w:rsidRPr="00F94C12" w:rsidRDefault="00F94C12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F94C12" w:rsidRPr="00F94C12" w:rsidRDefault="00F94C12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F94C12" w:rsidRPr="00F94C12" w:rsidTr="00557E59">
        <w:trPr>
          <w:trHeight w:val="340"/>
        </w:trPr>
        <w:tc>
          <w:tcPr>
            <w:tcW w:w="859" w:type="dxa"/>
            <w:shd w:val="clear" w:color="auto" w:fill="auto"/>
            <w:noWrap/>
            <w:vAlign w:val="center"/>
            <w:hideMark/>
          </w:tcPr>
          <w:p w:rsidR="00F94C12" w:rsidRPr="00F94C12" w:rsidRDefault="00F94C12" w:rsidP="00F51A80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F94C12" w:rsidRPr="00F94C12" w:rsidRDefault="00F94C12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F94C12" w:rsidRPr="00F94C12" w:rsidRDefault="00F94C12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bookmarkStart w:id="0" w:name="_GoBack"/>
            <w:bookmarkEnd w:id="0"/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F94C12" w:rsidRPr="00F94C12" w:rsidRDefault="00F94C12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4C12">
              <w:rPr>
                <w:rFonts w:ascii="Times New Roman" w:eastAsia="Times New Roman" w:hAnsi="Times New Roman" w:cs="Times New Roman"/>
                <w:sz w:val="26"/>
                <w:szCs w:val="26"/>
              </w:rPr>
              <w:t>PT căng da bụng có cắt rời và di chuyển rốn</w:t>
            </w:r>
          </w:p>
        </w:tc>
        <w:tc>
          <w:tcPr>
            <w:tcW w:w="984" w:type="dxa"/>
            <w:shd w:val="clear" w:color="auto" w:fill="auto"/>
            <w:noWrap/>
            <w:vAlign w:val="center"/>
            <w:hideMark/>
          </w:tcPr>
          <w:p w:rsidR="00F94C12" w:rsidRPr="00F94C12" w:rsidRDefault="00F94C12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4C12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F94C12" w:rsidRPr="00F94C12" w:rsidRDefault="00F94C12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4C12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F94C12" w:rsidRPr="00F94C12" w:rsidTr="00557E59">
        <w:trPr>
          <w:trHeight w:val="340"/>
        </w:trPr>
        <w:tc>
          <w:tcPr>
            <w:tcW w:w="859" w:type="dxa"/>
            <w:shd w:val="clear" w:color="auto" w:fill="auto"/>
            <w:noWrap/>
            <w:vAlign w:val="center"/>
            <w:hideMark/>
          </w:tcPr>
          <w:p w:rsidR="00F94C12" w:rsidRPr="00F94C12" w:rsidRDefault="00F94C12" w:rsidP="00F51A80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F94C12" w:rsidRPr="00F94C12" w:rsidRDefault="00F94C12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F94C12" w:rsidRPr="00F94C12" w:rsidRDefault="00F94C12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F94C12" w:rsidRPr="00F94C12" w:rsidRDefault="00F94C12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4C1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căng da bụng </w:t>
            </w:r>
          </w:p>
        </w:tc>
        <w:tc>
          <w:tcPr>
            <w:tcW w:w="984" w:type="dxa"/>
            <w:shd w:val="clear" w:color="auto" w:fill="auto"/>
            <w:noWrap/>
            <w:vAlign w:val="center"/>
            <w:hideMark/>
          </w:tcPr>
          <w:p w:rsidR="00F94C12" w:rsidRPr="00F94C12" w:rsidRDefault="00F94C12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4C12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F94C12" w:rsidRPr="00F94C12" w:rsidRDefault="00F94C12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4C12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F94C12" w:rsidRPr="00F94C12" w:rsidTr="00557E59">
        <w:trPr>
          <w:trHeight w:val="340"/>
        </w:trPr>
        <w:tc>
          <w:tcPr>
            <w:tcW w:w="859" w:type="dxa"/>
            <w:shd w:val="clear" w:color="auto" w:fill="auto"/>
            <w:noWrap/>
            <w:vAlign w:val="center"/>
            <w:hideMark/>
          </w:tcPr>
          <w:p w:rsidR="00F94C12" w:rsidRPr="00F94C12" w:rsidRDefault="00F94C12" w:rsidP="00F51A80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F94C12" w:rsidRPr="00F94C12" w:rsidRDefault="00F94C12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F94C12" w:rsidRPr="00F94C12" w:rsidRDefault="00F94C12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F94C12" w:rsidRPr="00F94C12" w:rsidRDefault="00F94C12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4C12">
              <w:rPr>
                <w:rFonts w:ascii="Times New Roman" w:eastAsia="Times New Roman" w:hAnsi="Times New Roman" w:cs="Times New Roman"/>
                <w:sz w:val="26"/>
                <w:szCs w:val="26"/>
              </w:rPr>
              <w:t>PT căng da cổ</w:t>
            </w:r>
          </w:p>
        </w:tc>
        <w:tc>
          <w:tcPr>
            <w:tcW w:w="984" w:type="dxa"/>
            <w:shd w:val="clear" w:color="auto" w:fill="auto"/>
            <w:noWrap/>
            <w:vAlign w:val="center"/>
            <w:hideMark/>
          </w:tcPr>
          <w:p w:rsidR="00F94C12" w:rsidRPr="00F94C12" w:rsidRDefault="00F94C12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4C12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F94C12" w:rsidRPr="00F94C12" w:rsidRDefault="00F94C12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4C12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F94C12" w:rsidRPr="00F94C12" w:rsidTr="00557E59">
        <w:trPr>
          <w:trHeight w:val="340"/>
        </w:trPr>
        <w:tc>
          <w:tcPr>
            <w:tcW w:w="859" w:type="dxa"/>
            <w:shd w:val="clear" w:color="auto" w:fill="auto"/>
            <w:noWrap/>
            <w:vAlign w:val="center"/>
            <w:hideMark/>
          </w:tcPr>
          <w:p w:rsidR="00F94C12" w:rsidRPr="00F94C12" w:rsidRDefault="00F94C12" w:rsidP="00F51A80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F94C12" w:rsidRPr="00F94C12" w:rsidRDefault="00F94C12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F94C12" w:rsidRPr="00F94C12" w:rsidRDefault="00F94C12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F94C12" w:rsidRPr="00F94C12" w:rsidRDefault="00F94C12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4C12">
              <w:rPr>
                <w:rFonts w:ascii="Times New Roman" w:eastAsia="Times New Roman" w:hAnsi="Times New Roman" w:cs="Times New Roman"/>
                <w:sz w:val="26"/>
                <w:szCs w:val="26"/>
              </w:rPr>
              <w:t>PT căng da mặt bán phần</w:t>
            </w:r>
          </w:p>
        </w:tc>
        <w:tc>
          <w:tcPr>
            <w:tcW w:w="984" w:type="dxa"/>
            <w:shd w:val="clear" w:color="auto" w:fill="auto"/>
            <w:noWrap/>
            <w:vAlign w:val="center"/>
            <w:hideMark/>
          </w:tcPr>
          <w:p w:rsidR="00F94C12" w:rsidRPr="00F94C12" w:rsidRDefault="00F94C12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4C12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F94C12" w:rsidRPr="00F94C12" w:rsidRDefault="00F94C12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4C12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F94C12" w:rsidRPr="00F94C12" w:rsidTr="00557E59">
        <w:trPr>
          <w:trHeight w:val="340"/>
        </w:trPr>
        <w:tc>
          <w:tcPr>
            <w:tcW w:w="859" w:type="dxa"/>
            <w:shd w:val="clear" w:color="auto" w:fill="auto"/>
            <w:noWrap/>
            <w:vAlign w:val="center"/>
            <w:hideMark/>
          </w:tcPr>
          <w:p w:rsidR="00F94C12" w:rsidRPr="00F94C12" w:rsidRDefault="00F94C12" w:rsidP="00F51A80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F94C12" w:rsidRPr="00F94C12" w:rsidRDefault="00F94C12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F94C12" w:rsidRPr="00F94C12" w:rsidRDefault="00F94C12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F94C12" w:rsidRPr="00F94C12" w:rsidRDefault="00F94C12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4C12">
              <w:rPr>
                <w:rFonts w:ascii="Times New Roman" w:eastAsia="Times New Roman" w:hAnsi="Times New Roman" w:cs="Times New Roman"/>
                <w:sz w:val="26"/>
                <w:szCs w:val="26"/>
              </w:rPr>
              <w:t>PT căng da mặt cổ</w:t>
            </w:r>
          </w:p>
        </w:tc>
        <w:tc>
          <w:tcPr>
            <w:tcW w:w="984" w:type="dxa"/>
            <w:shd w:val="clear" w:color="auto" w:fill="auto"/>
            <w:noWrap/>
            <w:vAlign w:val="center"/>
            <w:hideMark/>
          </w:tcPr>
          <w:p w:rsidR="00F94C12" w:rsidRPr="00F94C12" w:rsidRDefault="00F94C12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4C12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F94C12" w:rsidRPr="00F94C12" w:rsidRDefault="00F94C12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4C12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F94C12" w:rsidRPr="00F94C12" w:rsidTr="00557E59">
        <w:trPr>
          <w:trHeight w:val="340"/>
        </w:trPr>
        <w:tc>
          <w:tcPr>
            <w:tcW w:w="859" w:type="dxa"/>
            <w:shd w:val="clear" w:color="auto" w:fill="auto"/>
            <w:noWrap/>
            <w:vAlign w:val="center"/>
            <w:hideMark/>
          </w:tcPr>
          <w:p w:rsidR="00F94C12" w:rsidRPr="00F94C12" w:rsidRDefault="00F94C12" w:rsidP="00F51A80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F94C12" w:rsidRPr="00F94C12" w:rsidRDefault="00F94C12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F94C12" w:rsidRPr="00F94C12" w:rsidRDefault="00F94C12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F94C12" w:rsidRPr="00F94C12" w:rsidRDefault="00F94C12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4C12">
              <w:rPr>
                <w:rFonts w:ascii="Times New Roman" w:eastAsia="Times New Roman" w:hAnsi="Times New Roman" w:cs="Times New Roman"/>
                <w:sz w:val="26"/>
                <w:szCs w:val="26"/>
              </w:rPr>
              <w:t>PT căng da mặt toàn phần</w:t>
            </w:r>
          </w:p>
        </w:tc>
        <w:tc>
          <w:tcPr>
            <w:tcW w:w="984" w:type="dxa"/>
            <w:shd w:val="clear" w:color="auto" w:fill="auto"/>
            <w:noWrap/>
            <w:vAlign w:val="center"/>
            <w:hideMark/>
          </w:tcPr>
          <w:p w:rsidR="00F94C12" w:rsidRPr="00F94C12" w:rsidRDefault="00F94C12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4C12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F94C12" w:rsidRPr="00F94C12" w:rsidRDefault="00F94C12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4C12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F94C12" w:rsidRPr="00F94C12" w:rsidTr="00557E59">
        <w:trPr>
          <w:trHeight w:val="340"/>
        </w:trPr>
        <w:tc>
          <w:tcPr>
            <w:tcW w:w="859" w:type="dxa"/>
            <w:shd w:val="clear" w:color="auto" w:fill="auto"/>
            <w:noWrap/>
            <w:vAlign w:val="center"/>
            <w:hideMark/>
          </w:tcPr>
          <w:p w:rsidR="00F94C12" w:rsidRPr="00F94C12" w:rsidRDefault="00F94C12" w:rsidP="00F51A80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F94C12" w:rsidRPr="00F94C12" w:rsidRDefault="00F94C12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F94C12" w:rsidRPr="00F94C12" w:rsidRDefault="00F94C12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F94C12" w:rsidRPr="00F94C12" w:rsidRDefault="00F94C12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4C12">
              <w:rPr>
                <w:rFonts w:ascii="Times New Roman" w:eastAsia="Times New Roman" w:hAnsi="Times New Roman" w:cs="Times New Roman"/>
                <w:sz w:val="26"/>
                <w:szCs w:val="26"/>
              </w:rPr>
              <w:t>PT căng da thái dương giữa mặt</w:t>
            </w:r>
          </w:p>
        </w:tc>
        <w:tc>
          <w:tcPr>
            <w:tcW w:w="984" w:type="dxa"/>
            <w:shd w:val="clear" w:color="auto" w:fill="auto"/>
            <w:noWrap/>
            <w:vAlign w:val="center"/>
            <w:hideMark/>
          </w:tcPr>
          <w:p w:rsidR="00F94C12" w:rsidRPr="00F94C12" w:rsidRDefault="00F94C12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4C12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F94C12" w:rsidRPr="00F94C12" w:rsidRDefault="00F94C12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4C12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F94C12" w:rsidRPr="00F94C12" w:rsidTr="00557E59">
        <w:trPr>
          <w:trHeight w:val="340"/>
        </w:trPr>
        <w:tc>
          <w:tcPr>
            <w:tcW w:w="859" w:type="dxa"/>
            <w:shd w:val="clear" w:color="auto" w:fill="auto"/>
            <w:noWrap/>
            <w:vAlign w:val="center"/>
            <w:hideMark/>
          </w:tcPr>
          <w:p w:rsidR="00F94C12" w:rsidRPr="00F94C12" w:rsidRDefault="00F94C12" w:rsidP="00F51A80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F94C12" w:rsidRPr="00F94C12" w:rsidRDefault="00F94C12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F94C12" w:rsidRPr="00F94C12" w:rsidRDefault="00F94C12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F94C12" w:rsidRPr="00F94C12" w:rsidRDefault="00F94C12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4C1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căng da trán </w:t>
            </w:r>
          </w:p>
        </w:tc>
        <w:tc>
          <w:tcPr>
            <w:tcW w:w="984" w:type="dxa"/>
            <w:shd w:val="clear" w:color="auto" w:fill="auto"/>
            <w:noWrap/>
            <w:vAlign w:val="center"/>
            <w:hideMark/>
          </w:tcPr>
          <w:p w:rsidR="00F94C12" w:rsidRPr="00F94C12" w:rsidRDefault="00F94C12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4C12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F94C12" w:rsidRPr="00F94C12" w:rsidRDefault="00F94C12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4C12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F94C12" w:rsidRPr="00F94C12" w:rsidTr="00557E59">
        <w:trPr>
          <w:trHeight w:val="340"/>
        </w:trPr>
        <w:tc>
          <w:tcPr>
            <w:tcW w:w="859" w:type="dxa"/>
            <w:shd w:val="clear" w:color="auto" w:fill="auto"/>
            <w:noWrap/>
            <w:vAlign w:val="center"/>
            <w:hideMark/>
          </w:tcPr>
          <w:p w:rsidR="00F94C12" w:rsidRPr="00F94C12" w:rsidRDefault="00F94C12" w:rsidP="00F51A80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F94C12" w:rsidRPr="00F94C12" w:rsidRDefault="00F94C12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F94C12" w:rsidRPr="00F94C12" w:rsidRDefault="00F94C12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F94C12" w:rsidRPr="00F94C12" w:rsidRDefault="00F94C12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4C12">
              <w:rPr>
                <w:rFonts w:ascii="Times New Roman" w:eastAsia="Times New Roman" w:hAnsi="Times New Roman" w:cs="Times New Roman"/>
                <w:sz w:val="26"/>
                <w:szCs w:val="26"/>
              </w:rPr>
              <w:t>PT căng da trán thái dương</w:t>
            </w:r>
          </w:p>
        </w:tc>
        <w:tc>
          <w:tcPr>
            <w:tcW w:w="984" w:type="dxa"/>
            <w:shd w:val="clear" w:color="auto" w:fill="auto"/>
            <w:noWrap/>
            <w:vAlign w:val="center"/>
            <w:hideMark/>
          </w:tcPr>
          <w:p w:rsidR="00F94C12" w:rsidRPr="00F94C12" w:rsidRDefault="00F94C12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4C12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F94C12" w:rsidRPr="00F94C12" w:rsidRDefault="00F94C12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4C12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F94C12" w:rsidRPr="00F94C12" w:rsidTr="00557E59">
        <w:trPr>
          <w:trHeight w:val="340"/>
        </w:trPr>
        <w:tc>
          <w:tcPr>
            <w:tcW w:w="859" w:type="dxa"/>
            <w:shd w:val="clear" w:color="auto" w:fill="auto"/>
            <w:noWrap/>
            <w:vAlign w:val="center"/>
            <w:hideMark/>
          </w:tcPr>
          <w:p w:rsidR="00F94C12" w:rsidRPr="00F94C12" w:rsidRDefault="00F94C12" w:rsidP="00F51A80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F94C12" w:rsidRPr="00F94C12" w:rsidRDefault="00F94C12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F94C12" w:rsidRPr="00F94C12" w:rsidRDefault="00F94C12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F94C12" w:rsidRPr="00F94C12" w:rsidRDefault="00F94C12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4C12">
              <w:rPr>
                <w:rFonts w:ascii="Times New Roman" w:eastAsia="Times New Roman" w:hAnsi="Times New Roman" w:cs="Times New Roman"/>
                <w:sz w:val="26"/>
                <w:szCs w:val="26"/>
              </w:rPr>
              <w:t>PT căng da trán thái dương có hỗ trợ nội soi</w:t>
            </w:r>
          </w:p>
        </w:tc>
        <w:tc>
          <w:tcPr>
            <w:tcW w:w="984" w:type="dxa"/>
            <w:shd w:val="clear" w:color="auto" w:fill="auto"/>
            <w:noWrap/>
            <w:vAlign w:val="center"/>
            <w:hideMark/>
          </w:tcPr>
          <w:p w:rsidR="00F94C12" w:rsidRPr="00F94C12" w:rsidRDefault="00F94C12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4C12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F94C12" w:rsidRPr="00F94C12" w:rsidRDefault="00F94C12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4C12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F94C12" w:rsidRPr="00F94C12" w:rsidTr="00557E59">
        <w:trPr>
          <w:trHeight w:val="340"/>
        </w:trPr>
        <w:tc>
          <w:tcPr>
            <w:tcW w:w="859" w:type="dxa"/>
            <w:shd w:val="clear" w:color="auto" w:fill="auto"/>
            <w:noWrap/>
            <w:vAlign w:val="center"/>
            <w:hideMark/>
          </w:tcPr>
          <w:p w:rsidR="00F94C12" w:rsidRPr="00F94C12" w:rsidRDefault="00F94C12" w:rsidP="00F51A80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F94C12" w:rsidRPr="00F94C12" w:rsidRDefault="00F94C12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F94C12" w:rsidRPr="00F94C12" w:rsidRDefault="00F94C12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F94C12" w:rsidRPr="00F94C12" w:rsidRDefault="00F94C12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4C12">
              <w:rPr>
                <w:rFonts w:ascii="Times New Roman" w:eastAsia="Times New Roman" w:hAnsi="Times New Roman" w:cs="Times New Roman"/>
                <w:sz w:val="26"/>
                <w:szCs w:val="26"/>
              </w:rPr>
              <w:t>PT cắt da mi dưới cung mày.</w:t>
            </w:r>
          </w:p>
        </w:tc>
        <w:tc>
          <w:tcPr>
            <w:tcW w:w="984" w:type="dxa"/>
            <w:shd w:val="clear" w:color="auto" w:fill="auto"/>
            <w:noWrap/>
            <w:vAlign w:val="center"/>
            <w:hideMark/>
          </w:tcPr>
          <w:p w:rsidR="00F94C12" w:rsidRPr="00F94C12" w:rsidRDefault="00F94C12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4C12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F94C12" w:rsidRPr="00F94C12" w:rsidRDefault="00F94C12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4C12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F94C12" w:rsidRPr="00F94C12" w:rsidTr="00557E59">
        <w:trPr>
          <w:trHeight w:val="340"/>
        </w:trPr>
        <w:tc>
          <w:tcPr>
            <w:tcW w:w="859" w:type="dxa"/>
            <w:shd w:val="clear" w:color="auto" w:fill="auto"/>
            <w:noWrap/>
            <w:vAlign w:val="center"/>
            <w:hideMark/>
          </w:tcPr>
          <w:p w:rsidR="00F94C12" w:rsidRPr="00F94C12" w:rsidRDefault="00F94C12" w:rsidP="00F51A80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F94C12" w:rsidRPr="00F94C12" w:rsidRDefault="00F94C12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F94C12" w:rsidRPr="00F94C12" w:rsidRDefault="00F94C12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F94C12" w:rsidRPr="00F94C12" w:rsidRDefault="00F94C12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4C12">
              <w:rPr>
                <w:rFonts w:ascii="Times New Roman" w:eastAsia="Times New Roman" w:hAnsi="Times New Roman" w:cs="Times New Roman"/>
                <w:sz w:val="26"/>
                <w:szCs w:val="26"/>
              </w:rPr>
              <w:t>PT cắt da trán trên cung mày.</w:t>
            </w:r>
          </w:p>
        </w:tc>
        <w:tc>
          <w:tcPr>
            <w:tcW w:w="984" w:type="dxa"/>
            <w:shd w:val="clear" w:color="auto" w:fill="auto"/>
            <w:noWrap/>
            <w:vAlign w:val="center"/>
            <w:hideMark/>
          </w:tcPr>
          <w:p w:rsidR="00F94C12" w:rsidRPr="00F94C12" w:rsidRDefault="00F94C12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4C12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F94C12" w:rsidRPr="00F94C12" w:rsidRDefault="00F94C12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4C12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F94C12" w:rsidRPr="00F94C12" w:rsidTr="00557E59">
        <w:trPr>
          <w:trHeight w:val="340"/>
        </w:trPr>
        <w:tc>
          <w:tcPr>
            <w:tcW w:w="859" w:type="dxa"/>
            <w:shd w:val="clear" w:color="auto" w:fill="auto"/>
            <w:noWrap/>
            <w:vAlign w:val="center"/>
            <w:hideMark/>
          </w:tcPr>
          <w:p w:rsidR="00F94C12" w:rsidRPr="00F94C12" w:rsidRDefault="00F94C12" w:rsidP="00F51A80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F94C12" w:rsidRPr="00F94C12" w:rsidRDefault="00F94C12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F94C12" w:rsidRPr="00F94C12" w:rsidRDefault="00F94C12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F94C12" w:rsidRPr="00F94C12" w:rsidRDefault="00F94C12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4C12">
              <w:rPr>
                <w:rFonts w:ascii="Times New Roman" w:eastAsia="Times New Roman" w:hAnsi="Times New Roman" w:cs="Times New Roman"/>
                <w:sz w:val="26"/>
                <w:szCs w:val="26"/>
              </w:rPr>
              <w:t>PT cấy mỡ bàn tay</w:t>
            </w:r>
          </w:p>
        </w:tc>
        <w:tc>
          <w:tcPr>
            <w:tcW w:w="984" w:type="dxa"/>
            <w:shd w:val="clear" w:color="auto" w:fill="auto"/>
            <w:noWrap/>
            <w:vAlign w:val="center"/>
            <w:hideMark/>
          </w:tcPr>
          <w:p w:rsidR="00F94C12" w:rsidRPr="00F94C12" w:rsidRDefault="00F94C12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4C12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F94C12" w:rsidRPr="00F94C12" w:rsidRDefault="00F94C12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4C12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F94C12" w:rsidRPr="00F94C12" w:rsidTr="00557E59">
        <w:trPr>
          <w:trHeight w:val="340"/>
        </w:trPr>
        <w:tc>
          <w:tcPr>
            <w:tcW w:w="859" w:type="dxa"/>
            <w:shd w:val="clear" w:color="auto" w:fill="auto"/>
            <w:noWrap/>
            <w:vAlign w:val="center"/>
            <w:hideMark/>
          </w:tcPr>
          <w:p w:rsidR="00F94C12" w:rsidRPr="00F94C12" w:rsidRDefault="00F94C12" w:rsidP="00F51A80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F94C12" w:rsidRPr="00F94C12" w:rsidRDefault="00F94C12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F94C12" w:rsidRPr="00F94C12" w:rsidRDefault="00F94C12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F94C12" w:rsidRPr="00F94C12" w:rsidRDefault="00F94C12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4C12">
              <w:rPr>
                <w:rFonts w:ascii="Times New Roman" w:eastAsia="Times New Roman" w:hAnsi="Times New Roman" w:cs="Times New Roman"/>
                <w:sz w:val="26"/>
                <w:szCs w:val="26"/>
              </w:rPr>
              <w:t>PT cấy mỡ làm đầy vùng mặt</w:t>
            </w:r>
          </w:p>
        </w:tc>
        <w:tc>
          <w:tcPr>
            <w:tcW w:w="984" w:type="dxa"/>
            <w:shd w:val="clear" w:color="auto" w:fill="auto"/>
            <w:noWrap/>
            <w:vAlign w:val="center"/>
            <w:hideMark/>
          </w:tcPr>
          <w:p w:rsidR="00F94C12" w:rsidRPr="00F94C12" w:rsidRDefault="00F94C12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4C12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F94C12" w:rsidRPr="00F94C12" w:rsidRDefault="00F94C12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4C12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F94C12" w:rsidRPr="00F94C12" w:rsidTr="00557E59">
        <w:trPr>
          <w:trHeight w:val="340"/>
        </w:trPr>
        <w:tc>
          <w:tcPr>
            <w:tcW w:w="859" w:type="dxa"/>
            <w:shd w:val="clear" w:color="auto" w:fill="auto"/>
            <w:noWrap/>
            <w:vAlign w:val="center"/>
            <w:hideMark/>
          </w:tcPr>
          <w:p w:rsidR="00F94C12" w:rsidRPr="00F94C12" w:rsidRDefault="00F94C12" w:rsidP="00F51A80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F94C12" w:rsidRPr="00F94C12" w:rsidRDefault="00F94C12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F94C12" w:rsidRPr="00F94C12" w:rsidRDefault="00F94C12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F94C12" w:rsidRPr="00F94C12" w:rsidRDefault="00F94C12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4C12">
              <w:rPr>
                <w:rFonts w:ascii="Times New Roman" w:eastAsia="Times New Roman" w:hAnsi="Times New Roman" w:cs="Times New Roman"/>
                <w:sz w:val="26"/>
                <w:szCs w:val="26"/>
              </w:rPr>
              <w:t>PT cấy mỡ nâng mũi</w:t>
            </w:r>
          </w:p>
        </w:tc>
        <w:tc>
          <w:tcPr>
            <w:tcW w:w="984" w:type="dxa"/>
            <w:shd w:val="clear" w:color="auto" w:fill="auto"/>
            <w:noWrap/>
            <w:vAlign w:val="center"/>
            <w:hideMark/>
          </w:tcPr>
          <w:p w:rsidR="00F94C12" w:rsidRPr="00F94C12" w:rsidRDefault="00F94C12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4C12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F94C12" w:rsidRPr="00F94C12" w:rsidRDefault="00F94C12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4C12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F94C12" w:rsidRPr="00F94C12" w:rsidTr="00557E59">
        <w:trPr>
          <w:trHeight w:val="340"/>
        </w:trPr>
        <w:tc>
          <w:tcPr>
            <w:tcW w:w="859" w:type="dxa"/>
            <w:shd w:val="clear" w:color="auto" w:fill="auto"/>
            <w:noWrap/>
            <w:vAlign w:val="center"/>
            <w:hideMark/>
          </w:tcPr>
          <w:p w:rsidR="00F94C12" w:rsidRPr="00F94C12" w:rsidRDefault="00F94C12" w:rsidP="00F51A80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F94C12" w:rsidRPr="00F94C12" w:rsidRDefault="00F94C12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F94C12" w:rsidRPr="00F94C12" w:rsidRDefault="00F94C12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F94C12" w:rsidRPr="00F94C12" w:rsidRDefault="00F94C12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4C12">
              <w:rPr>
                <w:rFonts w:ascii="Times New Roman" w:eastAsia="Times New Roman" w:hAnsi="Times New Roman" w:cs="Times New Roman"/>
                <w:sz w:val="26"/>
                <w:szCs w:val="26"/>
              </w:rPr>
              <w:t>PT cấy mỡ tạo dáng cơ thể</w:t>
            </w:r>
          </w:p>
        </w:tc>
        <w:tc>
          <w:tcPr>
            <w:tcW w:w="984" w:type="dxa"/>
            <w:shd w:val="clear" w:color="auto" w:fill="auto"/>
            <w:noWrap/>
            <w:vAlign w:val="center"/>
            <w:hideMark/>
          </w:tcPr>
          <w:p w:rsidR="00F94C12" w:rsidRPr="00F94C12" w:rsidRDefault="00F94C12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4C12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F94C12" w:rsidRPr="00F94C12" w:rsidRDefault="00F94C12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4C12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F94C12" w:rsidRPr="00F94C12" w:rsidTr="00557E59">
        <w:trPr>
          <w:trHeight w:val="340"/>
        </w:trPr>
        <w:tc>
          <w:tcPr>
            <w:tcW w:w="859" w:type="dxa"/>
            <w:shd w:val="clear" w:color="auto" w:fill="auto"/>
            <w:noWrap/>
            <w:vAlign w:val="center"/>
            <w:hideMark/>
          </w:tcPr>
          <w:p w:rsidR="00F94C12" w:rsidRPr="00F94C12" w:rsidRDefault="00F94C12" w:rsidP="00F51A80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F94C12" w:rsidRPr="00F94C12" w:rsidRDefault="00F94C12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F94C12" w:rsidRPr="00F94C12" w:rsidRDefault="00F94C12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F94C12" w:rsidRPr="00F94C12" w:rsidRDefault="00F94C12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4C12">
              <w:rPr>
                <w:rFonts w:ascii="Times New Roman" w:eastAsia="Times New Roman" w:hAnsi="Times New Roman" w:cs="Times New Roman"/>
                <w:sz w:val="26"/>
                <w:szCs w:val="26"/>
              </w:rPr>
              <w:t>PT cấy mỡ vùng mông</w:t>
            </w:r>
          </w:p>
        </w:tc>
        <w:tc>
          <w:tcPr>
            <w:tcW w:w="984" w:type="dxa"/>
            <w:shd w:val="clear" w:color="auto" w:fill="auto"/>
            <w:noWrap/>
            <w:vAlign w:val="center"/>
            <w:hideMark/>
          </w:tcPr>
          <w:p w:rsidR="00F94C12" w:rsidRPr="00F94C12" w:rsidRDefault="00F94C12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4C12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F94C12" w:rsidRPr="00F94C12" w:rsidRDefault="00F94C12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4C12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F94C12" w:rsidRPr="00F94C12" w:rsidTr="00557E59">
        <w:trPr>
          <w:trHeight w:val="340"/>
        </w:trPr>
        <w:tc>
          <w:tcPr>
            <w:tcW w:w="859" w:type="dxa"/>
            <w:shd w:val="clear" w:color="auto" w:fill="auto"/>
            <w:noWrap/>
            <w:vAlign w:val="center"/>
            <w:hideMark/>
          </w:tcPr>
          <w:p w:rsidR="00F94C12" w:rsidRPr="00F94C12" w:rsidRDefault="00F94C12" w:rsidP="00F51A80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F94C12" w:rsidRPr="00F94C12" w:rsidRDefault="00F94C12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F94C12" w:rsidRPr="00F94C12" w:rsidRDefault="00F94C12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F94C12" w:rsidRPr="00F94C12" w:rsidRDefault="00F94C12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4C12">
              <w:rPr>
                <w:rFonts w:ascii="Times New Roman" w:eastAsia="Times New Roman" w:hAnsi="Times New Roman" w:cs="Times New Roman"/>
                <w:sz w:val="26"/>
                <w:szCs w:val="26"/>
              </w:rPr>
              <w:t>PT cấy tóc điều trị hói</w:t>
            </w:r>
          </w:p>
        </w:tc>
        <w:tc>
          <w:tcPr>
            <w:tcW w:w="984" w:type="dxa"/>
            <w:shd w:val="clear" w:color="auto" w:fill="auto"/>
            <w:noWrap/>
            <w:vAlign w:val="center"/>
            <w:hideMark/>
          </w:tcPr>
          <w:p w:rsidR="00F94C12" w:rsidRPr="00F94C12" w:rsidRDefault="00F94C12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4C12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F94C12" w:rsidRPr="00F94C12" w:rsidRDefault="00F94C12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4C12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F94C12" w:rsidRPr="00F94C12" w:rsidTr="00557E59">
        <w:trPr>
          <w:trHeight w:val="340"/>
        </w:trPr>
        <w:tc>
          <w:tcPr>
            <w:tcW w:w="859" w:type="dxa"/>
            <w:shd w:val="clear" w:color="auto" w:fill="auto"/>
            <w:noWrap/>
            <w:vAlign w:val="center"/>
            <w:hideMark/>
          </w:tcPr>
          <w:p w:rsidR="00F94C12" w:rsidRPr="00F94C12" w:rsidRDefault="00F94C12" w:rsidP="00F51A80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F94C12" w:rsidRPr="00F94C12" w:rsidRDefault="00F94C12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F94C12" w:rsidRPr="00F94C12" w:rsidRDefault="00F94C12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F94C12" w:rsidRPr="00F94C12" w:rsidRDefault="00F94C12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4C12">
              <w:rPr>
                <w:rFonts w:ascii="Times New Roman" w:eastAsia="Times New Roman" w:hAnsi="Times New Roman" w:cs="Times New Roman"/>
                <w:sz w:val="26"/>
                <w:szCs w:val="26"/>
              </w:rPr>
              <w:t>PT cấy, ghép lông mày</w:t>
            </w:r>
          </w:p>
        </w:tc>
        <w:tc>
          <w:tcPr>
            <w:tcW w:w="984" w:type="dxa"/>
            <w:shd w:val="clear" w:color="auto" w:fill="auto"/>
            <w:noWrap/>
            <w:vAlign w:val="center"/>
            <w:hideMark/>
          </w:tcPr>
          <w:p w:rsidR="00F94C12" w:rsidRPr="00F94C12" w:rsidRDefault="00F94C12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4C12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F94C12" w:rsidRPr="00F94C12" w:rsidRDefault="00F94C12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4C12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F94C12" w:rsidRPr="00F94C12" w:rsidTr="00557E59">
        <w:trPr>
          <w:trHeight w:val="340"/>
        </w:trPr>
        <w:tc>
          <w:tcPr>
            <w:tcW w:w="859" w:type="dxa"/>
            <w:shd w:val="clear" w:color="auto" w:fill="auto"/>
            <w:noWrap/>
            <w:vAlign w:val="center"/>
            <w:hideMark/>
          </w:tcPr>
          <w:p w:rsidR="00F94C12" w:rsidRPr="00F94C12" w:rsidRDefault="00F94C12" w:rsidP="00F51A80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F94C12" w:rsidRPr="00F94C12" w:rsidRDefault="00F94C12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F94C12" w:rsidRPr="00F94C12" w:rsidRDefault="00F94C12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F94C12" w:rsidRPr="00F94C12" w:rsidRDefault="00F94C12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4C12">
              <w:rPr>
                <w:rFonts w:ascii="Times New Roman" w:eastAsia="Times New Roman" w:hAnsi="Times New Roman" w:cs="Times New Roman"/>
                <w:sz w:val="26"/>
                <w:szCs w:val="26"/>
              </w:rPr>
              <w:t>PT chỉnh cung thái dương gò má</w:t>
            </w:r>
          </w:p>
        </w:tc>
        <w:tc>
          <w:tcPr>
            <w:tcW w:w="984" w:type="dxa"/>
            <w:shd w:val="clear" w:color="auto" w:fill="auto"/>
            <w:noWrap/>
            <w:vAlign w:val="center"/>
            <w:hideMark/>
          </w:tcPr>
          <w:p w:rsidR="00F94C12" w:rsidRPr="00F94C12" w:rsidRDefault="00F94C12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4C12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F94C12" w:rsidRPr="00F94C12" w:rsidRDefault="00F94C12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4C12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F94C12" w:rsidRPr="00F94C12" w:rsidTr="00557E59">
        <w:trPr>
          <w:trHeight w:val="340"/>
        </w:trPr>
        <w:tc>
          <w:tcPr>
            <w:tcW w:w="859" w:type="dxa"/>
            <w:shd w:val="clear" w:color="auto" w:fill="auto"/>
            <w:noWrap/>
            <w:vAlign w:val="center"/>
            <w:hideMark/>
          </w:tcPr>
          <w:p w:rsidR="00F94C12" w:rsidRPr="00F94C12" w:rsidRDefault="00F94C12" w:rsidP="00F51A80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F94C12" w:rsidRPr="00F94C12" w:rsidRDefault="00F94C12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F94C12" w:rsidRPr="00F94C12" w:rsidRDefault="00F94C12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F94C12" w:rsidRPr="00F94C12" w:rsidRDefault="00F94C12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4C12">
              <w:rPr>
                <w:rFonts w:ascii="Times New Roman" w:eastAsia="Times New Roman" w:hAnsi="Times New Roman" w:cs="Times New Roman"/>
                <w:sz w:val="26"/>
                <w:szCs w:val="26"/>
              </w:rPr>
              <w:t>PT chỉnh hình cằm bằng cấy mỡ</w:t>
            </w:r>
          </w:p>
        </w:tc>
        <w:tc>
          <w:tcPr>
            <w:tcW w:w="984" w:type="dxa"/>
            <w:shd w:val="clear" w:color="auto" w:fill="auto"/>
            <w:noWrap/>
            <w:vAlign w:val="center"/>
            <w:hideMark/>
          </w:tcPr>
          <w:p w:rsidR="00F94C12" w:rsidRPr="00F94C12" w:rsidRDefault="00F94C12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4C12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F94C12" w:rsidRPr="00F94C12" w:rsidRDefault="00F94C12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4C12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F94C12" w:rsidRPr="00F94C12" w:rsidTr="00557E59">
        <w:trPr>
          <w:trHeight w:val="340"/>
        </w:trPr>
        <w:tc>
          <w:tcPr>
            <w:tcW w:w="859" w:type="dxa"/>
            <w:shd w:val="clear" w:color="auto" w:fill="auto"/>
            <w:noWrap/>
            <w:vAlign w:val="center"/>
            <w:hideMark/>
          </w:tcPr>
          <w:p w:rsidR="00F94C12" w:rsidRPr="00F94C12" w:rsidRDefault="00F94C12" w:rsidP="00F51A80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F94C12" w:rsidRPr="00F94C12" w:rsidRDefault="00F94C12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F94C12" w:rsidRPr="00F94C12" w:rsidRDefault="00F94C12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F94C12" w:rsidRPr="00F94C12" w:rsidRDefault="00F94C12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4C12">
              <w:rPr>
                <w:rFonts w:ascii="Times New Roman" w:eastAsia="Times New Roman" w:hAnsi="Times New Roman" w:cs="Times New Roman"/>
                <w:sz w:val="26"/>
                <w:szCs w:val="26"/>
              </w:rPr>
              <w:t>PT chỉnh hình cằm bắng chích chất làm đầy.</w:t>
            </w:r>
          </w:p>
        </w:tc>
        <w:tc>
          <w:tcPr>
            <w:tcW w:w="984" w:type="dxa"/>
            <w:shd w:val="clear" w:color="auto" w:fill="auto"/>
            <w:noWrap/>
            <w:vAlign w:val="center"/>
            <w:hideMark/>
          </w:tcPr>
          <w:p w:rsidR="00F94C12" w:rsidRPr="00F94C12" w:rsidRDefault="00F94C12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4C12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F94C12" w:rsidRPr="00F94C12" w:rsidRDefault="00F94C12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4C12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F94C12" w:rsidRPr="00F94C12" w:rsidTr="00557E59">
        <w:trPr>
          <w:trHeight w:val="340"/>
        </w:trPr>
        <w:tc>
          <w:tcPr>
            <w:tcW w:w="859" w:type="dxa"/>
            <w:shd w:val="clear" w:color="auto" w:fill="auto"/>
            <w:noWrap/>
            <w:vAlign w:val="center"/>
            <w:hideMark/>
          </w:tcPr>
          <w:p w:rsidR="00F94C12" w:rsidRPr="00F94C12" w:rsidRDefault="00F94C12" w:rsidP="00F51A80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F94C12" w:rsidRPr="00F94C12" w:rsidRDefault="00F94C12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F94C12" w:rsidRPr="00F94C12" w:rsidRDefault="00F94C12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F94C12" w:rsidRPr="00F94C12" w:rsidRDefault="00F94C12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4C12">
              <w:rPr>
                <w:rFonts w:ascii="Times New Roman" w:eastAsia="Times New Roman" w:hAnsi="Times New Roman" w:cs="Times New Roman"/>
                <w:sz w:val="26"/>
                <w:szCs w:val="26"/>
              </w:rPr>
              <w:t>PT chỉnh hình mũi gồ</w:t>
            </w:r>
          </w:p>
        </w:tc>
        <w:tc>
          <w:tcPr>
            <w:tcW w:w="984" w:type="dxa"/>
            <w:shd w:val="clear" w:color="auto" w:fill="auto"/>
            <w:noWrap/>
            <w:vAlign w:val="center"/>
            <w:hideMark/>
          </w:tcPr>
          <w:p w:rsidR="00F94C12" w:rsidRPr="00F94C12" w:rsidRDefault="00F94C12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4C12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F94C12" w:rsidRPr="00F94C12" w:rsidRDefault="00F94C12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4C12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F94C12" w:rsidRPr="00F94C12" w:rsidTr="00557E59">
        <w:trPr>
          <w:trHeight w:val="340"/>
        </w:trPr>
        <w:tc>
          <w:tcPr>
            <w:tcW w:w="859" w:type="dxa"/>
            <w:shd w:val="clear" w:color="auto" w:fill="auto"/>
            <w:noWrap/>
            <w:vAlign w:val="center"/>
            <w:hideMark/>
          </w:tcPr>
          <w:p w:rsidR="00F94C12" w:rsidRPr="00F94C12" w:rsidRDefault="00F94C12" w:rsidP="00F51A80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F94C12" w:rsidRPr="00F94C12" w:rsidRDefault="00F94C12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F94C12" w:rsidRPr="00F94C12" w:rsidRDefault="00F94C12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F94C12" w:rsidRPr="00F94C12" w:rsidRDefault="00F94C12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4C12">
              <w:rPr>
                <w:rFonts w:ascii="Times New Roman" w:eastAsia="Times New Roman" w:hAnsi="Times New Roman" w:cs="Times New Roman"/>
                <w:sz w:val="26"/>
                <w:szCs w:val="26"/>
              </w:rPr>
              <w:t>PT chỉnh hình mũi lệch</w:t>
            </w:r>
          </w:p>
        </w:tc>
        <w:tc>
          <w:tcPr>
            <w:tcW w:w="984" w:type="dxa"/>
            <w:shd w:val="clear" w:color="auto" w:fill="auto"/>
            <w:noWrap/>
            <w:vAlign w:val="center"/>
            <w:hideMark/>
          </w:tcPr>
          <w:p w:rsidR="00F94C12" w:rsidRPr="00F94C12" w:rsidRDefault="00F94C12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4C12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F94C12" w:rsidRPr="00F94C12" w:rsidRDefault="00F94C12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4C12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F94C12" w:rsidRPr="00F94C12" w:rsidTr="00557E59">
        <w:trPr>
          <w:trHeight w:val="340"/>
        </w:trPr>
        <w:tc>
          <w:tcPr>
            <w:tcW w:w="859" w:type="dxa"/>
            <w:shd w:val="clear" w:color="auto" w:fill="auto"/>
            <w:noWrap/>
            <w:vAlign w:val="center"/>
            <w:hideMark/>
          </w:tcPr>
          <w:p w:rsidR="00F94C12" w:rsidRPr="00F94C12" w:rsidRDefault="00F94C12" w:rsidP="00F51A80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F94C12" w:rsidRPr="00F94C12" w:rsidRDefault="00F94C12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F94C12" w:rsidRPr="00F94C12" w:rsidRDefault="00F94C12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F94C12" w:rsidRPr="00F94C12" w:rsidRDefault="00F94C12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4C12">
              <w:rPr>
                <w:rFonts w:ascii="Times New Roman" w:eastAsia="Times New Roman" w:hAnsi="Times New Roman" w:cs="Times New Roman"/>
                <w:sz w:val="26"/>
                <w:szCs w:val="26"/>
              </w:rPr>
              <w:t>PT chỉnh sửa biến chứng sau chích chất làm đầy vùng mũi</w:t>
            </w:r>
          </w:p>
        </w:tc>
        <w:tc>
          <w:tcPr>
            <w:tcW w:w="984" w:type="dxa"/>
            <w:shd w:val="clear" w:color="auto" w:fill="auto"/>
            <w:noWrap/>
            <w:vAlign w:val="center"/>
            <w:hideMark/>
          </w:tcPr>
          <w:p w:rsidR="00F94C12" w:rsidRPr="00F94C12" w:rsidRDefault="00F94C12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4C12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F94C12" w:rsidRPr="00F94C12" w:rsidRDefault="00F94C12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4C12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F94C12" w:rsidRPr="00F94C12" w:rsidTr="00557E59">
        <w:trPr>
          <w:trHeight w:val="340"/>
        </w:trPr>
        <w:tc>
          <w:tcPr>
            <w:tcW w:w="859" w:type="dxa"/>
            <w:shd w:val="clear" w:color="auto" w:fill="auto"/>
            <w:noWrap/>
            <w:vAlign w:val="center"/>
            <w:hideMark/>
          </w:tcPr>
          <w:p w:rsidR="00F94C12" w:rsidRPr="00F94C12" w:rsidRDefault="00F94C12" w:rsidP="00F51A80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F94C12" w:rsidRPr="00F94C12" w:rsidRDefault="00F94C12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F94C12" w:rsidRPr="00F94C12" w:rsidRDefault="00F94C12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F94C12" w:rsidRPr="00F94C12" w:rsidRDefault="00F94C12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4C12">
              <w:rPr>
                <w:rFonts w:ascii="Times New Roman" w:eastAsia="Times New Roman" w:hAnsi="Times New Roman" w:cs="Times New Roman"/>
                <w:sz w:val="26"/>
                <w:szCs w:val="26"/>
              </w:rPr>
              <w:t>PT chỉnh sửa biến chứng sau hút mỡ.</w:t>
            </w:r>
          </w:p>
        </w:tc>
        <w:tc>
          <w:tcPr>
            <w:tcW w:w="984" w:type="dxa"/>
            <w:shd w:val="clear" w:color="auto" w:fill="auto"/>
            <w:noWrap/>
            <w:vAlign w:val="center"/>
            <w:hideMark/>
          </w:tcPr>
          <w:p w:rsidR="00F94C12" w:rsidRPr="00F94C12" w:rsidRDefault="00F94C12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4C12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F94C12" w:rsidRPr="00F94C12" w:rsidRDefault="00F94C12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4C12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F94C12" w:rsidRPr="00F94C12" w:rsidTr="00557E59">
        <w:trPr>
          <w:trHeight w:val="340"/>
        </w:trPr>
        <w:tc>
          <w:tcPr>
            <w:tcW w:w="859" w:type="dxa"/>
            <w:shd w:val="clear" w:color="auto" w:fill="auto"/>
            <w:noWrap/>
            <w:vAlign w:val="center"/>
            <w:hideMark/>
          </w:tcPr>
          <w:p w:rsidR="00F94C12" w:rsidRPr="00F94C12" w:rsidRDefault="00F94C12" w:rsidP="00F51A80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F94C12" w:rsidRPr="00F94C12" w:rsidRDefault="00F94C12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F94C12" w:rsidRPr="00F94C12" w:rsidRDefault="00F94C12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F94C12" w:rsidRPr="00F94C12" w:rsidRDefault="00F94C12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4C12">
              <w:rPr>
                <w:rFonts w:ascii="Times New Roman" w:eastAsia="Times New Roman" w:hAnsi="Times New Roman" w:cs="Times New Roman"/>
                <w:sz w:val="26"/>
                <w:szCs w:val="26"/>
              </w:rPr>
              <w:t>PT chỉnh sửa biến chứng sau mổ căng da mặt.</w:t>
            </w:r>
          </w:p>
        </w:tc>
        <w:tc>
          <w:tcPr>
            <w:tcW w:w="984" w:type="dxa"/>
            <w:shd w:val="clear" w:color="auto" w:fill="auto"/>
            <w:noWrap/>
            <w:vAlign w:val="center"/>
            <w:hideMark/>
          </w:tcPr>
          <w:p w:rsidR="00F94C12" w:rsidRPr="00F94C12" w:rsidRDefault="00F94C12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4C12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F94C12" w:rsidRPr="00F94C12" w:rsidRDefault="00F94C12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4C12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F94C12" w:rsidRPr="00F94C12" w:rsidTr="00557E59">
        <w:trPr>
          <w:trHeight w:val="340"/>
        </w:trPr>
        <w:tc>
          <w:tcPr>
            <w:tcW w:w="859" w:type="dxa"/>
            <w:shd w:val="clear" w:color="auto" w:fill="auto"/>
            <w:noWrap/>
            <w:vAlign w:val="center"/>
            <w:hideMark/>
          </w:tcPr>
          <w:p w:rsidR="00F94C12" w:rsidRPr="00F94C12" w:rsidRDefault="00F94C12" w:rsidP="00F51A80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F94C12" w:rsidRPr="00F94C12" w:rsidRDefault="00F94C12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F94C12" w:rsidRPr="00F94C12" w:rsidRDefault="00F94C12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F94C12" w:rsidRPr="00F94C12" w:rsidRDefault="00F94C12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4C12">
              <w:rPr>
                <w:rFonts w:ascii="Times New Roman" w:eastAsia="Times New Roman" w:hAnsi="Times New Roman" w:cs="Times New Roman"/>
                <w:sz w:val="26"/>
                <w:szCs w:val="26"/>
              </w:rPr>
              <w:t>PT chỉnh sửa biến chứng sau mổ chỉnh hình cằm</w:t>
            </w:r>
          </w:p>
        </w:tc>
        <w:tc>
          <w:tcPr>
            <w:tcW w:w="984" w:type="dxa"/>
            <w:shd w:val="clear" w:color="auto" w:fill="auto"/>
            <w:noWrap/>
            <w:vAlign w:val="center"/>
            <w:hideMark/>
          </w:tcPr>
          <w:p w:rsidR="00F94C12" w:rsidRPr="00F94C12" w:rsidRDefault="00F94C12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4C12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F94C12" w:rsidRPr="00F94C12" w:rsidRDefault="00F94C12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4C12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F94C12" w:rsidRPr="00F94C12" w:rsidTr="00557E59">
        <w:trPr>
          <w:trHeight w:val="340"/>
        </w:trPr>
        <w:tc>
          <w:tcPr>
            <w:tcW w:w="859" w:type="dxa"/>
            <w:shd w:val="clear" w:color="auto" w:fill="auto"/>
            <w:noWrap/>
            <w:vAlign w:val="center"/>
            <w:hideMark/>
          </w:tcPr>
          <w:p w:rsidR="00F94C12" w:rsidRPr="00F94C12" w:rsidRDefault="00F94C12" w:rsidP="00F51A80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F94C12" w:rsidRPr="00F94C12" w:rsidRDefault="00F94C12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F94C12" w:rsidRPr="00F94C12" w:rsidRDefault="00F94C12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F94C12" w:rsidRPr="00F94C12" w:rsidRDefault="00F94C12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4C12">
              <w:rPr>
                <w:rFonts w:ascii="Times New Roman" w:eastAsia="Times New Roman" w:hAnsi="Times New Roman" w:cs="Times New Roman"/>
                <w:sz w:val="26"/>
                <w:szCs w:val="26"/>
              </w:rPr>
              <w:t>PT chỉnh sửa biến chứng sau mổ nâng mũi</w:t>
            </w:r>
          </w:p>
        </w:tc>
        <w:tc>
          <w:tcPr>
            <w:tcW w:w="984" w:type="dxa"/>
            <w:shd w:val="clear" w:color="auto" w:fill="auto"/>
            <w:noWrap/>
            <w:vAlign w:val="center"/>
            <w:hideMark/>
          </w:tcPr>
          <w:p w:rsidR="00F94C12" w:rsidRPr="00F94C12" w:rsidRDefault="00F94C12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4C12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F94C12" w:rsidRPr="00F94C12" w:rsidRDefault="00F94C12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4C12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F94C12" w:rsidRPr="00F94C12" w:rsidTr="00557E59">
        <w:trPr>
          <w:trHeight w:val="340"/>
        </w:trPr>
        <w:tc>
          <w:tcPr>
            <w:tcW w:w="859" w:type="dxa"/>
            <w:shd w:val="clear" w:color="auto" w:fill="auto"/>
            <w:noWrap/>
            <w:vAlign w:val="center"/>
            <w:hideMark/>
          </w:tcPr>
          <w:p w:rsidR="00F94C12" w:rsidRPr="00F94C12" w:rsidRDefault="00F94C12" w:rsidP="00F51A80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F94C12" w:rsidRPr="00F94C12" w:rsidRDefault="00F94C12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F94C12" w:rsidRPr="00F94C12" w:rsidRDefault="00F94C12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F94C12" w:rsidRPr="00F94C12" w:rsidRDefault="00F94C12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4C12">
              <w:rPr>
                <w:rFonts w:ascii="Times New Roman" w:eastAsia="Times New Roman" w:hAnsi="Times New Roman" w:cs="Times New Roman"/>
                <w:sz w:val="26"/>
                <w:szCs w:val="26"/>
              </w:rPr>
              <w:t>PT chỉnh sửa biến chứng sau mổ nâng vú.</w:t>
            </w:r>
          </w:p>
        </w:tc>
        <w:tc>
          <w:tcPr>
            <w:tcW w:w="984" w:type="dxa"/>
            <w:shd w:val="clear" w:color="auto" w:fill="auto"/>
            <w:noWrap/>
            <w:vAlign w:val="center"/>
            <w:hideMark/>
          </w:tcPr>
          <w:p w:rsidR="00F94C12" w:rsidRPr="00F94C12" w:rsidRDefault="00F94C12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4C12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F94C12" w:rsidRPr="00F94C12" w:rsidRDefault="00F94C12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4C12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F94C12" w:rsidRPr="00F94C12" w:rsidTr="00557E59">
        <w:trPr>
          <w:trHeight w:val="340"/>
        </w:trPr>
        <w:tc>
          <w:tcPr>
            <w:tcW w:w="859" w:type="dxa"/>
            <w:shd w:val="clear" w:color="auto" w:fill="auto"/>
            <w:noWrap/>
            <w:vAlign w:val="center"/>
            <w:hideMark/>
          </w:tcPr>
          <w:p w:rsidR="00F94C12" w:rsidRPr="00F94C12" w:rsidRDefault="00F94C12" w:rsidP="00F51A80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F94C12" w:rsidRPr="00F94C12" w:rsidRDefault="00F94C12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F94C12" w:rsidRPr="00F94C12" w:rsidRDefault="00F94C12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F94C12" w:rsidRPr="00F94C12" w:rsidRDefault="00F94C12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4C12">
              <w:rPr>
                <w:rFonts w:ascii="Times New Roman" w:eastAsia="Times New Roman" w:hAnsi="Times New Roman" w:cs="Times New Roman"/>
                <w:sz w:val="26"/>
                <w:szCs w:val="26"/>
              </w:rPr>
              <w:t>PT chỉnh sửa biến chứng sau mổ tạo hinh thẩm mỹ bụng</w:t>
            </w:r>
          </w:p>
        </w:tc>
        <w:tc>
          <w:tcPr>
            <w:tcW w:w="984" w:type="dxa"/>
            <w:shd w:val="clear" w:color="auto" w:fill="auto"/>
            <w:noWrap/>
            <w:vAlign w:val="center"/>
            <w:hideMark/>
          </w:tcPr>
          <w:p w:rsidR="00F94C12" w:rsidRPr="00F94C12" w:rsidRDefault="00F94C12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4C12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F94C12" w:rsidRPr="00F94C12" w:rsidRDefault="00F94C12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4C12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F94C12" w:rsidRPr="00F94C12" w:rsidTr="00557E59">
        <w:trPr>
          <w:trHeight w:val="340"/>
        </w:trPr>
        <w:tc>
          <w:tcPr>
            <w:tcW w:w="859" w:type="dxa"/>
            <w:shd w:val="clear" w:color="auto" w:fill="auto"/>
            <w:noWrap/>
            <w:vAlign w:val="center"/>
            <w:hideMark/>
          </w:tcPr>
          <w:p w:rsidR="00F94C12" w:rsidRPr="00F94C12" w:rsidRDefault="00F94C12" w:rsidP="00F51A80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F94C12" w:rsidRPr="00F94C12" w:rsidRDefault="00F94C12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F94C12" w:rsidRPr="00F94C12" w:rsidRDefault="00F94C12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F94C12" w:rsidRPr="00F94C12" w:rsidRDefault="00F94C12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4C12">
              <w:rPr>
                <w:rFonts w:ascii="Times New Roman" w:eastAsia="Times New Roman" w:hAnsi="Times New Roman" w:cs="Times New Roman"/>
                <w:sz w:val="26"/>
                <w:szCs w:val="26"/>
              </w:rPr>
              <w:t>PT chỉnh sửa biến chứng sau mổ thẩm mỹ vùng mắt</w:t>
            </w:r>
          </w:p>
        </w:tc>
        <w:tc>
          <w:tcPr>
            <w:tcW w:w="984" w:type="dxa"/>
            <w:shd w:val="clear" w:color="auto" w:fill="auto"/>
            <w:noWrap/>
            <w:vAlign w:val="center"/>
            <w:hideMark/>
          </w:tcPr>
          <w:p w:rsidR="00F94C12" w:rsidRPr="00F94C12" w:rsidRDefault="00F94C12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4C12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F94C12" w:rsidRPr="00F94C12" w:rsidRDefault="00F94C12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4C12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F94C12" w:rsidRPr="00F94C12" w:rsidTr="00557E59">
        <w:trPr>
          <w:trHeight w:val="340"/>
        </w:trPr>
        <w:tc>
          <w:tcPr>
            <w:tcW w:w="859" w:type="dxa"/>
            <w:shd w:val="clear" w:color="auto" w:fill="auto"/>
            <w:noWrap/>
            <w:vAlign w:val="center"/>
            <w:hideMark/>
          </w:tcPr>
          <w:p w:rsidR="00F94C12" w:rsidRPr="00F94C12" w:rsidRDefault="00F94C12" w:rsidP="00F51A80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F94C12" w:rsidRPr="00F94C12" w:rsidRDefault="00F94C12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F94C12" w:rsidRPr="00F94C12" w:rsidRDefault="00F94C12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F94C12" w:rsidRPr="00F94C12" w:rsidRDefault="00F94C12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4C1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chỉnh sửa di chứng do chích chất làm đầy trên toàn thân </w:t>
            </w:r>
          </w:p>
        </w:tc>
        <w:tc>
          <w:tcPr>
            <w:tcW w:w="984" w:type="dxa"/>
            <w:shd w:val="clear" w:color="auto" w:fill="auto"/>
            <w:noWrap/>
            <w:vAlign w:val="center"/>
            <w:hideMark/>
          </w:tcPr>
          <w:p w:rsidR="00F94C12" w:rsidRPr="00F94C12" w:rsidRDefault="00F94C12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4C12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F94C12" w:rsidRPr="00F94C12" w:rsidRDefault="00F94C12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4C12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F94C12" w:rsidRPr="00F94C12" w:rsidTr="00557E59">
        <w:trPr>
          <w:trHeight w:val="340"/>
        </w:trPr>
        <w:tc>
          <w:tcPr>
            <w:tcW w:w="859" w:type="dxa"/>
            <w:shd w:val="clear" w:color="auto" w:fill="auto"/>
            <w:noWrap/>
            <w:vAlign w:val="center"/>
            <w:hideMark/>
          </w:tcPr>
          <w:p w:rsidR="00F94C12" w:rsidRPr="00F94C12" w:rsidRDefault="00F94C12" w:rsidP="00F51A80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F94C12" w:rsidRPr="00F94C12" w:rsidRDefault="00F94C12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F94C12" w:rsidRPr="00F94C12" w:rsidRDefault="00F94C12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F94C12" w:rsidRPr="00F94C12" w:rsidRDefault="00F94C12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4C12">
              <w:rPr>
                <w:rFonts w:ascii="Times New Roman" w:eastAsia="Times New Roman" w:hAnsi="Times New Roman" w:cs="Times New Roman"/>
                <w:sz w:val="26"/>
                <w:szCs w:val="26"/>
              </w:rPr>
              <w:t>PT chỉnh thon góc hàm</w:t>
            </w:r>
          </w:p>
        </w:tc>
        <w:tc>
          <w:tcPr>
            <w:tcW w:w="984" w:type="dxa"/>
            <w:shd w:val="clear" w:color="auto" w:fill="auto"/>
            <w:noWrap/>
            <w:vAlign w:val="center"/>
            <w:hideMark/>
          </w:tcPr>
          <w:p w:rsidR="00F94C12" w:rsidRPr="00F94C12" w:rsidRDefault="00F94C12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4C12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F94C12" w:rsidRPr="00F94C12" w:rsidRDefault="00F94C12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4C12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F94C12" w:rsidRPr="00F94C12" w:rsidTr="00557E59">
        <w:trPr>
          <w:trHeight w:val="340"/>
        </w:trPr>
        <w:tc>
          <w:tcPr>
            <w:tcW w:w="859" w:type="dxa"/>
            <w:shd w:val="clear" w:color="auto" w:fill="auto"/>
            <w:noWrap/>
            <w:vAlign w:val="center"/>
            <w:hideMark/>
          </w:tcPr>
          <w:p w:rsidR="00F94C12" w:rsidRPr="00F94C12" w:rsidRDefault="00F94C12" w:rsidP="00F51A80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F94C12" w:rsidRPr="00F94C12" w:rsidRDefault="00F94C12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F94C12" w:rsidRPr="00F94C12" w:rsidRDefault="00F94C12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F94C12" w:rsidRPr="00F94C12" w:rsidRDefault="00F94C12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4C1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chuyển vạt da đầu điều trị hói. </w:t>
            </w:r>
          </w:p>
        </w:tc>
        <w:tc>
          <w:tcPr>
            <w:tcW w:w="984" w:type="dxa"/>
            <w:shd w:val="clear" w:color="auto" w:fill="auto"/>
            <w:noWrap/>
            <w:vAlign w:val="center"/>
            <w:hideMark/>
          </w:tcPr>
          <w:p w:rsidR="00F94C12" w:rsidRPr="00F94C12" w:rsidRDefault="00F94C12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4C12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F94C12" w:rsidRPr="00F94C12" w:rsidRDefault="00F94C12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4C12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557E59" w:rsidRPr="00F94C12" w:rsidTr="00557E59">
        <w:trPr>
          <w:trHeight w:val="340"/>
        </w:trPr>
        <w:tc>
          <w:tcPr>
            <w:tcW w:w="859" w:type="dxa"/>
            <w:shd w:val="clear" w:color="auto" w:fill="auto"/>
            <w:noWrap/>
            <w:vAlign w:val="center"/>
            <w:hideMark/>
          </w:tcPr>
          <w:p w:rsidR="00557E59" w:rsidRPr="00F94C12" w:rsidRDefault="00557E59" w:rsidP="00F51A80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557E59" w:rsidRPr="00F94C12" w:rsidRDefault="00557E59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57E59" w:rsidRPr="00F94C12" w:rsidRDefault="00557E59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557E59" w:rsidRPr="00F94C12" w:rsidRDefault="00557E59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4C1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đặt túi dãn da đầu điều trị hói. </w:t>
            </w:r>
          </w:p>
        </w:tc>
        <w:tc>
          <w:tcPr>
            <w:tcW w:w="984" w:type="dxa"/>
            <w:shd w:val="clear" w:color="auto" w:fill="auto"/>
            <w:noWrap/>
            <w:vAlign w:val="center"/>
          </w:tcPr>
          <w:p w:rsidR="00557E59" w:rsidRPr="00F94C12" w:rsidRDefault="00557E59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557E59" w:rsidRPr="00F94C12" w:rsidRDefault="00557E59" w:rsidP="001173D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</w:t>
            </w:r>
            <w:r w:rsidRPr="00F94C12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557E59" w:rsidRPr="00F94C12" w:rsidTr="00557E59">
        <w:trPr>
          <w:trHeight w:val="340"/>
        </w:trPr>
        <w:tc>
          <w:tcPr>
            <w:tcW w:w="859" w:type="dxa"/>
            <w:shd w:val="clear" w:color="auto" w:fill="auto"/>
            <w:noWrap/>
            <w:vAlign w:val="center"/>
            <w:hideMark/>
          </w:tcPr>
          <w:p w:rsidR="00557E59" w:rsidRPr="00F94C12" w:rsidRDefault="00557E59" w:rsidP="00F51A80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557E59" w:rsidRPr="00F94C12" w:rsidRDefault="00557E59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57E59" w:rsidRPr="00F94C12" w:rsidRDefault="00557E59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557E59" w:rsidRPr="00F94C12" w:rsidRDefault="00557E59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4C12">
              <w:rPr>
                <w:rFonts w:ascii="Times New Roman" w:eastAsia="Times New Roman" w:hAnsi="Times New Roman" w:cs="Times New Roman"/>
                <w:sz w:val="26"/>
                <w:szCs w:val="26"/>
              </w:rPr>
              <w:t>PT điều trị cười hở lợi</w:t>
            </w:r>
          </w:p>
        </w:tc>
        <w:tc>
          <w:tcPr>
            <w:tcW w:w="984" w:type="dxa"/>
            <w:shd w:val="clear" w:color="auto" w:fill="auto"/>
            <w:noWrap/>
            <w:vAlign w:val="center"/>
          </w:tcPr>
          <w:p w:rsidR="00557E59" w:rsidRPr="00F94C12" w:rsidRDefault="00557E59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557E59" w:rsidRPr="00F94C12" w:rsidRDefault="00557E59" w:rsidP="001173D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4C12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557E59" w:rsidRPr="00F94C12" w:rsidTr="00557E59">
        <w:trPr>
          <w:trHeight w:val="340"/>
        </w:trPr>
        <w:tc>
          <w:tcPr>
            <w:tcW w:w="859" w:type="dxa"/>
            <w:shd w:val="clear" w:color="auto" w:fill="auto"/>
            <w:noWrap/>
            <w:vAlign w:val="center"/>
            <w:hideMark/>
          </w:tcPr>
          <w:p w:rsidR="00557E59" w:rsidRPr="00F94C12" w:rsidRDefault="00557E59" w:rsidP="00F51A80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557E59" w:rsidRPr="00F94C12" w:rsidRDefault="00557E59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57E59" w:rsidRPr="00F94C12" w:rsidRDefault="00557E59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557E59" w:rsidRPr="00F94C12" w:rsidRDefault="00557E59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4C12">
              <w:rPr>
                <w:rFonts w:ascii="Times New Roman" w:eastAsia="Times New Roman" w:hAnsi="Times New Roman" w:cs="Times New Roman"/>
                <w:sz w:val="26"/>
                <w:szCs w:val="26"/>
              </w:rPr>
              <w:t>PT độn cằm</w:t>
            </w:r>
          </w:p>
        </w:tc>
        <w:tc>
          <w:tcPr>
            <w:tcW w:w="984" w:type="dxa"/>
            <w:shd w:val="clear" w:color="auto" w:fill="auto"/>
            <w:noWrap/>
            <w:vAlign w:val="center"/>
          </w:tcPr>
          <w:p w:rsidR="00557E59" w:rsidRPr="00F94C12" w:rsidRDefault="00557E59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557E59" w:rsidRPr="00F94C12" w:rsidRDefault="00557E59" w:rsidP="001173D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4C12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557E59" w:rsidRPr="00F94C12" w:rsidTr="00557E59">
        <w:trPr>
          <w:trHeight w:val="340"/>
        </w:trPr>
        <w:tc>
          <w:tcPr>
            <w:tcW w:w="859" w:type="dxa"/>
            <w:shd w:val="clear" w:color="auto" w:fill="auto"/>
            <w:noWrap/>
            <w:vAlign w:val="center"/>
            <w:hideMark/>
          </w:tcPr>
          <w:p w:rsidR="00557E59" w:rsidRPr="00F94C12" w:rsidRDefault="00557E59" w:rsidP="00F51A80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557E59" w:rsidRPr="00F94C12" w:rsidRDefault="00557E59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57E59" w:rsidRPr="00F94C12" w:rsidRDefault="00557E59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557E59" w:rsidRPr="00F94C12" w:rsidRDefault="00557E59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4C1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độn môi </w:t>
            </w:r>
          </w:p>
        </w:tc>
        <w:tc>
          <w:tcPr>
            <w:tcW w:w="984" w:type="dxa"/>
            <w:shd w:val="clear" w:color="auto" w:fill="auto"/>
            <w:noWrap/>
            <w:vAlign w:val="center"/>
          </w:tcPr>
          <w:p w:rsidR="00557E59" w:rsidRPr="00F94C12" w:rsidRDefault="00557E59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557E59" w:rsidRPr="00F94C12" w:rsidRDefault="00557E59" w:rsidP="001173D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</w:t>
            </w:r>
            <w:r w:rsidRPr="00F94C12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557E59" w:rsidRPr="00F94C12" w:rsidTr="00557E59">
        <w:trPr>
          <w:trHeight w:val="340"/>
        </w:trPr>
        <w:tc>
          <w:tcPr>
            <w:tcW w:w="859" w:type="dxa"/>
            <w:shd w:val="clear" w:color="auto" w:fill="auto"/>
            <w:noWrap/>
            <w:vAlign w:val="center"/>
            <w:hideMark/>
          </w:tcPr>
          <w:p w:rsidR="00557E59" w:rsidRPr="00F94C12" w:rsidRDefault="00557E59" w:rsidP="00F51A80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557E59" w:rsidRPr="00F94C12" w:rsidRDefault="00557E59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57E59" w:rsidRPr="00F94C12" w:rsidRDefault="00557E59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557E59" w:rsidRPr="00F94C12" w:rsidRDefault="00557E59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4C1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khâu tạo hình mắt hai mí </w:t>
            </w:r>
          </w:p>
        </w:tc>
        <w:tc>
          <w:tcPr>
            <w:tcW w:w="984" w:type="dxa"/>
            <w:shd w:val="clear" w:color="auto" w:fill="auto"/>
            <w:noWrap/>
            <w:vAlign w:val="center"/>
          </w:tcPr>
          <w:p w:rsidR="00557E59" w:rsidRPr="00F94C12" w:rsidRDefault="00557E59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557E59" w:rsidRPr="00F94C12" w:rsidRDefault="00557E59" w:rsidP="001173DD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</w:t>
            </w:r>
            <w:r w:rsidRPr="00F94C12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557E59" w:rsidRPr="00F94C12" w:rsidTr="00557E59">
        <w:trPr>
          <w:trHeight w:val="340"/>
        </w:trPr>
        <w:tc>
          <w:tcPr>
            <w:tcW w:w="859" w:type="dxa"/>
            <w:shd w:val="clear" w:color="auto" w:fill="auto"/>
            <w:noWrap/>
            <w:vAlign w:val="center"/>
            <w:hideMark/>
          </w:tcPr>
          <w:p w:rsidR="00557E59" w:rsidRPr="00F94C12" w:rsidRDefault="00557E59" w:rsidP="00F51A80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557E59" w:rsidRPr="00F94C12" w:rsidRDefault="00557E59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57E59" w:rsidRPr="00F94C12" w:rsidRDefault="00557E59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557E59" w:rsidRPr="00F94C12" w:rsidRDefault="00557E59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4C12">
              <w:rPr>
                <w:rFonts w:ascii="Times New Roman" w:eastAsia="Times New Roman" w:hAnsi="Times New Roman" w:cs="Times New Roman"/>
                <w:sz w:val="26"/>
                <w:szCs w:val="26"/>
              </w:rPr>
              <w:t>PT làm to mông bằng túi độn mông</w:t>
            </w:r>
          </w:p>
        </w:tc>
        <w:tc>
          <w:tcPr>
            <w:tcW w:w="984" w:type="dxa"/>
            <w:shd w:val="clear" w:color="auto" w:fill="auto"/>
            <w:noWrap/>
            <w:vAlign w:val="center"/>
            <w:hideMark/>
          </w:tcPr>
          <w:p w:rsidR="00557E59" w:rsidRPr="00F94C12" w:rsidRDefault="00557E59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4C12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557E59" w:rsidRPr="00F94C12" w:rsidRDefault="00557E59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4C12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557E59" w:rsidRPr="00F94C12" w:rsidTr="00557E59">
        <w:trPr>
          <w:trHeight w:val="340"/>
        </w:trPr>
        <w:tc>
          <w:tcPr>
            <w:tcW w:w="859" w:type="dxa"/>
            <w:shd w:val="clear" w:color="auto" w:fill="auto"/>
            <w:noWrap/>
            <w:vAlign w:val="center"/>
            <w:hideMark/>
          </w:tcPr>
          <w:p w:rsidR="00557E59" w:rsidRPr="00F94C12" w:rsidRDefault="00557E59" w:rsidP="00F51A80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557E59" w:rsidRPr="00F94C12" w:rsidRDefault="00557E59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57E59" w:rsidRPr="00F94C12" w:rsidRDefault="00557E59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557E59" w:rsidRPr="00F94C12" w:rsidRDefault="00557E59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4C1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lấy bọng mỡ mi dưới </w:t>
            </w:r>
          </w:p>
        </w:tc>
        <w:tc>
          <w:tcPr>
            <w:tcW w:w="984" w:type="dxa"/>
            <w:shd w:val="clear" w:color="auto" w:fill="auto"/>
            <w:noWrap/>
            <w:vAlign w:val="center"/>
            <w:hideMark/>
          </w:tcPr>
          <w:p w:rsidR="00557E59" w:rsidRPr="00F94C12" w:rsidRDefault="00557E59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4C12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557E59" w:rsidRPr="00F94C12" w:rsidRDefault="00557E59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4C12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557E59" w:rsidRPr="00F94C12" w:rsidTr="00557E59">
        <w:trPr>
          <w:trHeight w:val="340"/>
        </w:trPr>
        <w:tc>
          <w:tcPr>
            <w:tcW w:w="859" w:type="dxa"/>
            <w:shd w:val="clear" w:color="auto" w:fill="auto"/>
            <w:noWrap/>
            <w:vAlign w:val="center"/>
            <w:hideMark/>
          </w:tcPr>
          <w:p w:rsidR="00557E59" w:rsidRPr="00F94C12" w:rsidRDefault="00557E59" w:rsidP="00F51A80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557E59" w:rsidRPr="00F94C12" w:rsidRDefault="00557E59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57E59" w:rsidRPr="00F94C12" w:rsidRDefault="00557E59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557E59" w:rsidRPr="00F94C12" w:rsidRDefault="00557E59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4C12">
              <w:rPr>
                <w:rFonts w:ascii="Times New Roman" w:eastAsia="Times New Roman" w:hAnsi="Times New Roman" w:cs="Times New Roman"/>
                <w:sz w:val="26"/>
                <w:szCs w:val="26"/>
              </w:rPr>
              <w:t>PT nâng gò má thẩm mỹ</w:t>
            </w:r>
          </w:p>
        </w:tc>
        <w:tc>
          <w:tcPr>
            <w:tcW w:w="984" w:type="dxa"/>
            <w:shd w:val="clear" w:color="auto" w:fill="auto"/>
            <w:noWrap/>
            <w:vAlign w:val="center"/>
            <w:hideMark/>
          </w:tcPr>
          <w:p w:rsidR="00557E59" w:rsidRPr="00F94C12" w:rsidRDefault="00557E59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4C12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557E59" w:rsidRPr="00F94C12" w:rsidRDefault="00557E59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4C12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557E59" w:rsidRPr="00F94C12" w:rsidTr="00557E59">
        <w:trPr>
          <w:trHeight w:val="340"/>
        </w:trPr>
        <w:tc>
          <w:tcPr>
            <w:tcW w:w="859" w:type="dxa"/>
            <w:shd w:val="clear" w:color="auto" w:fill="auto"/>
            <w:noWrap/>
            <w:vAlign w:val="center"/>
            <w:hideMark/>
          </w:tcPr>
          <w:p w:rsidR="00557E59" w:rsidRPr="00F94C12" w:rsidRDefault="00557E59" w:rsidP="00F51A80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557E59" w:rsidRPr="00F94C12" w:rsidRDefault="00557E59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57E59" w:rsidRPr="00F94C12" w:rsidRDefault="00557E59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557E59" w:rsidRPr="00F94C12" w:rsidRDefault="00557E59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4C12">
              <w:rPr>
                <w:rFonts w:ascii="Times New Roman" w:eastAsia="Times New Roman" w:hAnsi="Times New Roman" w:cs="Times New Roman"/>
                <w:sz w:val="26"/>
                <w:szCs w:val="26"/>
              </w:rPr>
              <w:t>PT nâng mũi bằng sụn tự thân</w:t>
            </w:r>
          </w:p>
        </w:tc>
        <w:tc>
          <w:tcPr>
            <w:tcW w:w="984" w:type="dxa"/>
            <w:shd w:val="clear" w:color="auto" w:fill="auto"/>
            <w:noWrap/>
            <w:vAlign w:val="center"/>
            <w:hideMark/>
          </w:tcPr>
          <w:p w:rsidR="00557E59" w:rsidRPr="00F94C12" w:rsidRDefault="00557E59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4C12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557E59" w:rsidRPr="00F94C12" w:rsidRDefault="00557E59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4C12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557E59" w:rsidRPr="00F94C12" w:rsidTr="00557E59">
        <w:trPr>
          <w:trHeight w:val="340"/>
        </w:trPr>
        <w:tc>
          <w:tcPr>
            <w:tcW w:w="859" w:type="dxa"/>
            <w:shd w:val="clear" w:color="auto" w:fill="auto"/>
            <w:noWrap/>
            <w:vAlign w:val="center"/>
            <w:hideMark/>
          </w:tcPr>
          <w:p w:rsidR="00557E59" w:rsidRPr="00F94C12" w:rsidRDefault="00557E59" w:rsidP="00F51A80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557E59" w:rsidRPr="00F94C12" w:rsidRDefault="00557E59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57E59" w:rsidRPr="00F94C12" w:rsidRDefault="00557E59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557E59" w:rsidRPr="00F94C12" w:rsidRDefault="00557E59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4C12">
              <w:rPr>
                <w:rFonts w:ascii="Times New Roman" w:eastAsia="Times New Roman" w:hAnsi="Times New Roman" w:cs="Times New Roman"/>
                <w:sz w:val="26"/>
                <w:szCs w:val="26"/>
              </w:rPr>
              <w:t>PT nâng mũi bằng vật liệu đôn nhân tạo</w:t>
            </w:r>
          </w:p>
        </w:tc>
        <w:tc>
          <w:tcPr>
            <w:tcW w:w="984" w:type="dxa"/>
            <w:shd w:val="clear" w:color="auto" w:fill="auto"/>
            <w:noWrap/>
            <w:vAlign w:val="center"/>
            <w:hideMark/>
          </w:tcPr>
          <w:p w:rsidR="00557E59" w:rsidRPr="00F94C12" w:rsidRDefault="00557E59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4C12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557E59" w:rsidRPr="00F94C12" w:rsidRDefault="00557E59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4C12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557E59" w:rsidRPr="00F94C12" w:rsidTr="00557E59">
        <w:trPr>
          <w:trHeight w:val="340"/>
        </w:trPr>
        <w:tc>
          <w:tcPr>
            <w:tcW w:w="859" w:type="dxa"/>
            <w:shd w:val="clear" w:color="auto" w:fill="auto"/>
            <w:noWrap/>
            <w:vAlign w:val="center"/>
            <w:hideMark/>
          </w:tcPr>
          <w:p w:rsidR="00557E59" w:rsidRPr="00F94C12" w:rsidRDefault="00557E59" w:rsidP="00F51A80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557E59" w:rsidRPr="00F94C12" w:rsidRDefault="00557E59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57E59" w:rsidRPr="00F94C12" w:rsidRDefault="00557E59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557E59" w:rsidRPr="00F94C12" w:rsidRDefault="00557E59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4C12">
              <w:rPr>
                <w:rFonts w:ascii="Times New Roman" w:eastAsia="Times New Roman" w:hAnsi="Times New Roman" w:cs="Times New Roman"/>
                <w:sz w:val="26"/>
                <w:szCs w:val="26"/>
              </w:rPr>
              <w:t>PT nâng mũi bằng vật liệu đôn nhân tạo kết hợp sụn tự thân</w:t>
            </w:r>
          </w:p>
        </w:tc>
        <w:tc>
          <w:tcPr>
            <w:tcW w:w="984" w:type="dxa"/>
            <w:shd w:val="clear" w:color="auto" w:fill="auto"/>
            <w:noWrap/>
            <w:vAlign w:val="center"/>
            <w:hideMark/>
          </w:tcPr>
          <w:p w:rsidR="00557E59" w:rsidRPr="00F94C12" w:rsidRDefault="00557E59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4C12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557E59" w:rsidRPr="00F94C12" w:rsidRDefault="00557E59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4C12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557E59" w:rsidRPr="00F94C12" w:rsidTr="00557E59">
        <w:trPr>
          <w:trHeight w:val="340"/>
        </w:trPr>
        <w:tc>
          <w:tcPr>
            <w:tcW w:w="859" w:type="dxa"/>
            <w:shd w:val="clear" w:color="auto" w:fill="auto"/>
            <w:noWrap/>
            <w:vAlign w:val="center"/>
            <w:hideMark/>
          </w:tcPr>
          <w:p w:rsidR="00557E59" w:rsidRPr="00F94C12" w:rsidRDefault="00557E59" w:rsidP="00F51A80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557E59" w:rsidRPr="00F94C12" w:rsidRDefault="00557E59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57E59" w:rsidRPr="00F94C12" w:rsidRDefault="00557E59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557E59" w:rsidRPr="00F94C12" w:rsidRDefault="00557E59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4C12">
              <w:rPr>
                <w:rFonts w:ascii="Times New Roman" w:eastAsia="Times New Roman" w:hAnsi="Times New Roman" w:cs="Times New Roman"/>
                <w:sz w:val="26"/>
                <w:szCs w:val="26"/>
              </w:rPr>
              <w:t>PT nâng vú bằng chất làm đầy</w:t>
            </w:r>
          </w:p>
        </w:tc>
        <w:tc>
          <w:tcPr>
            <w:tcW w:w="984" w:type="dxa"/>
            <w:shd w:val="clear" w:color="auto" w:fill="auto"/>
            <w:noWrap/>
            <w:vAlign w:val="center"/>
            <w:hideMark/>
          </w:tcPr>
          <w:p w:rsidR="00557E59" w:rsidRPr="00F94C12" w:rsidRDefault="00557E59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4C12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557E59" w:rsidRPr="00F94C12" w:rsidRDefault="00557E59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4C12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557E59" w:rsidRPr="00F94C12" w:rsidTr="00557E59">
        <w:trPr>
          <w:trHeight w:val="340"/>
        </w:trPr>
        <w:tc>
          <w:tcPr>
            <w:tcW w:w="859" w:type="dxa"/>
            <w:shd w:val="clear" w:color="auto" w:fill="auto"/>
            <w:noWrap/>
            <w:vAlign w:val="center"/>
            <w:hideMark/>
          </w:tcPr>
          <w:p w:rsidR="00557E59" w:rsidRPr="00F94C12" w:rsidRDefault="00557E59" w:rsidP="00F51A80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557E59" w:rsidRPr="00F94C12" w:rsidRDefault="00557E59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57E59" w:rsidRPr="00F94C12" w:rsidRDefault="00557E59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557E59" w:rsidRPr="00F94C12" w:rsidRDefault="00557E59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4C12">
              <w:rPr>
                <w:rFonts w:ascii="Times New Roman" w:eastAsia="Times New Roman" w:hAnsi="Times New Roman" w:cs="Times New Roman"/>
                <w:sz w:val="26"/>
                <w:szCs w:val="26"/>
              </w:rPr>
              <w:t>PT nâng vú bằng túi độn ngực</w:t>
            </w:r>
          </w:p>
        </w:tc>
        <w:tc>
          <w:tcPr>
            <w:tcW w:w="984" w:type="dxa"/>
            <w:shd w:val="clear" w:color="auto" w:fill="auto"/>
            <w:noWrap/>
            <w:vAlign w:val="center"/>
            <w:hideMark/>
          </w:tcPr>
          <w:p w:rsidR="00557E59" w:rsidRPr="00F94C12" w:rsidRDefault="00557E59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4C12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557E59" w:rsidRPr="00F94C12" w:rsidRDefault="00557E59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4C12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557E59" w:rsidRPr="00F94C12" w:rsidTr="00557E59">
        <w:trPr>
          <w:trHeight w:val="340"/>
        </w:trPr>
        <w:tc>
          <w:tcPr>
            <w:tcW w:w="859" w:type="dxa"/>
            <w:shd w:val="clear" w:color="auto" w:fill="auto"/>
            <w:noWrap/>
            <w:vAlign w:val="center"/>
            <w:hideMark/>
          </w:tcPr>
          <w:p w:rsidR="00557E59" w:rsidRPr="00F94C12" w:rsidRDefault="00557E59" w:rsidP="00F51A80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557E59" w:rsidRPr="00F94C12" w:rsidRDefault="00557E59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57E59" w:rsidRPr="00F94C12" w:rsidRDefault="00557E59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557E59" w:rsidRPr="00F94C12" w:rsidRDefault="00557E59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4C12">
              <w:rPr>
                <w:rFonts w:ascii="Times New Roman" w:eastAsia="Times New Roman" w:hAnsi="Times New Roman" w:cs="Times New Roman"/>
                <w:sz w:val="26"/>
                <w:szCs w:val="26"/>
              </w:rPr>
              <w:t>PT nâng, độn các vật liệu sinh học điều trị má hóp</w:t>
            </w:r>
          </w:p>
        </w:tc>
        <w:tc>
          <w:tcPr>
            <w:tcW w:w="984" w:type="dxa"/>
            <w:shd w:val="clear" w:color="auto" w:fill="auto"/>
            <w:noWrap/>
            <w:vAlign w:val="center"/>
            <w:hideMark/>
          </w:tcPr>
          <w:p w:rsidR="00557E59" w:rsidRPr="00F94C12" w:rsidRDefault="00557E59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4C12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557E59" w:rsidRPr="00F94C12" w:rsidRDefault="00557E59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4C12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557E59" w:rsidRPr="00F94C12" w:rsidTr="00557E59">
        <w:trPr>
          <w:trHeight w:val="340"/>
        </w:trPr>
        <w:tc>
          <w:tcPr>
            <w:tcW w:w="859" w:type="dxa"/>
            <w:shd w:val="clear" w:color="auto" w:fill="auto"/>
            <w:noWrap/>
            <w:vAlign w:val="center"/>
            <w:hideMark/>
          </w:tcPr>
          <w:p w:rsidR="00557E59" w:rsidRPr="00F94C12" w:rsidRDefault="00557E59" w:rsidP="00F51A80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557E59" w:rsidRPr="00F94C12" w:rsidRDefault="00557E59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57E59" w:rsidRPr="00F94C12" w:rsidRDefault="00557E59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557E59" w:rsidRPr="00F94C12" w:rsidRDefault="00557E59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4C12">
              <w:rPr>
                <w:rFonts w:ascii="Times New Roman" w:eastAsia="Times New Roman" w:hAnsi="Times New Roman" w:cs="Times New Roman"/>
                <w:sz w:val="26"/>
                <w:szCs w:val="26"/>
              </w:rPr>
              <w:t>PT tái tạo thành bụng đơn giản</w:t>
            </w:r>
          </w:p>
        </w:tc>
        <w:tc>
          <w:tcPr>
            <w:tcW w:w="984" w:type="dxa"/>
            <w:shd w:val="clear" w:color="auto" w:fill="auto"/>
            <w:noWrap/>
            <w:vAlign w:val="center"/>
          </w:tcPr>
          <w:p w:rsidR="00557E59" w:rsidRPr="00F94C12" w:rsidRDefault="00557E59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557E59" w:rsidRPr="00F94C12" w:rsidRDefault="00557E59" w:rsidP="00FB6E43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</w:t>
            </w:r>
            <w:r w:rsidRPr="00F94C12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557E59" w:rsidRPr="00F94C12" w:rsidTr="00557E59">
        <w:trPr>
          <w:trHeight w:val="340"/>
        </w:trPr>
        <w:tc>
          <w:tcPr>
            <w:tcW w:w="859" w:type="dxa"/>
            <w:shd w:val="clear" w:color="auto" w:fill="auto"/>
            <w:noWrap/>
            <w:vAlign w:val="center"/>
            <w:hideMark/>
          </w:tcPr>
          <w:p w:rsidR="00557E59" w:rsidRPr="00F94C12" w:rsidRDefault="00557E59" w:rsidP="00F51A80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557E59" w:rsidRPr="00F94C12" w:rsidRDefault="00557E59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57E59" w:rsidRPr="00F94C12" w:rsidRDefault="00557E59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557E59" w:rsidRPr="00F94C12" w:rsidRDefault="00557E59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4C12">
              <w:rPr>
                <w:rFonts w:ascii="Times New Roman" w:eastAsia="Times New Roman" w:hAnsi="Times New Roman" w:cs="Times New Roman"/>
                <w:sz w:val="26"/>
                <w:szCs w:val="26"/>
              </w:rPr>
              <w:t>PT tái tạo thành bụng phức tạp </w:t>
            </w:r>
          </w:p>
        </w:tc>
        <w:tc>
          <w:tcPr>
            <w:tcW w:w="984" w:type="dxa"/>
            <w:shd w:val="clear" w:color="auto" w:fill="auto"/>
            <w:noWrap/>
            <w:vAlign w:val="center"/>
          </w:tcPr>
          <w:p w:rsidR="00557E59" w:rsidRPr="00F94C12" w:rsidRDefault="00557E59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557E59" w:rsidRPr="00F94C12" w:rsidRDefault="00557E59" w:rsidP="00FB6E43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</w:t>
            </w:r>
            <w:r w:rsidRPr="00F94C12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557E59" w:rsidRPr="00F94C12" w:rsidTr="00557E59">
        <w:trPr>
          <w:trHeight w:val="340"/>
        </w:trPr>
        <w:tc>
          <w:tcPr>
            <w:tcW w:w="859" w:type="dxa"/>
            <w:shd w:val="clear" w:color="auto" w:fill="auto"/>
            <w:noWrap/>
            <w:vAlign w:val="center"/>
            <w:hideMark/>
          </w:tcPr>
          <w:p w:rsidR="00557E59" w:rsidRPr="00F94C12" w:rsidRDefault="00557E59" w:rsidP="00F51A80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557E59" w:rsidRPr="00F94C12" w:rsidRDefault="00557E59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57E59" w:rsidRPr="00F94C12" w:rsidRDefault="00557E59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557E59" w:rsidRPr="00F94C12" w:rsidRDefault="00557E59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4C12">
              <w:rPr>
                <w:rFonts w:ascii="Times New Roman" w:eastAsia="Times New Roman" w:hAnsi="Times New Roman" w:cs="Times New Roman"/>
                <w:sz w:val="26"/>
                <w:szCs w:val="26"/>
              </w:rPr>
              <w:t>PT tạo hình bụng bán phần</w:t>
            </w:r>
          </w:p>
        </w:tc>
        <w:tc>
          <w:tcPr>
            <w:tcW w:w="984" w:type="dxa"/>
            <w:shd w:val="clear" w:color="auto" w:fill="auto"/>
            <w:noWrap/>
            <w:vAlign w:val="center"/>
            <w:hideMark/>
          </w:tcPr>
          <w:p w:rsidR="00557E59" w:rsidRPr="00F94C12" w:rsidRDefault="00557E59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4C12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557E59" w:rsidRPr="00F94C12" w:rsidRDefault="00557E59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4C12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557E59" w:rsidRPr="00F94C12" w:rsidTr="00557E59">
        <w:trPr>
          <w:trHeight w:val="340"/>
        </w:trPr>
        <w:tc>
          <w:tcPr>
            <w:tcW w:w="859" w:type="dxa"/>
            <w:shd w:val="clear" w:color="auto" w:fill="auto"/>
            <w:noWrap/>
            <w:vAlign w:val="center"/>
            <w:hideMark/>
          </w:tcPr>
          <w:p w:rsidR="00557E59" w:rsidRPr="00F94C12" w:rsidRDefault="00557E59" w:rsidP="00F51A80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557E59" w:rsidRPr="00F94C12" w:rsidRDefault="00557E59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57E59" w:rsidRPr="00F94C12" w:rsidRDefault="00557E59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557E59" w:rsidRPr="00F94C12" w:rsidRDefault="00557E59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4C12">
              <w:rPr>
                <w:rFonts w:ascii="Times New Roman" w:eastAsia="Times New Roman" w:hAnsi="Times New Roman" w:cs="Times New Roman"/>
                <w:sz w:val="26"/>
                <w:szCs w:val="26"/>
              </w:rPr>
              <w:t>PT tạo hình bụng toàn phần</w:t>
            </w:r>
          </w:p>
        </w:tc>
        <w:tc>
          <w:tcPr>
            <w:tcW w:w="984" w:type="dxa"/>
            <w:shd w:val="clear" w:color="auto" w:fill="auto"/>
            <w:noWrap/>
            <w:vAlign w:val="center"/>
            <w:hideMark/>
          </w:tcPr>
          <w:p w:rsidR="00557E59" w:rsidRPr="00F94C12" w:rsidRDefault="00557E59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4C12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557E59" w:rsidRPr="00F94C12" w:rsidRDefault="00557E59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4C12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557E59" w:rsidRPr="00F94C12" w:rsidTr="00557E59">
        <w:trPr>
          <w:trHeight w:val="340"/>
        </w:trPr>
        <w:tc>
          <w:tcPr>
            <w:tcW w:w="859" w:type="dxa"/>
            <w:shd w:val="clear" w:color="auto" w:fill="auto"/>
            <w:noWrap/>
            <w:vAlign w:val="center"/>
            <w:hideMark/>
          </w:tcPr>
          <w:p w:rsidR="00557E59" w:rsidRPr="00F94C12" w:rsidRDefault="00557E59" w:rsidP="00F51A80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557E59" w:rsidRPr="00F94C12" w:rsidRDefault="00557E59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57E59" w:rsidRPr="00F94C12" w:rsidRDefault="00557E59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557E59" w:rsidRPr="00F94C12" w:rsidRDefault="00557E59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4C12">
              <w:rPr>
                <w:rFonts w:ascii="Times New Roman" w:eastAsia="Times New Roman" w:hAnsi="Times New Roman" w:cs="Times New Roman"/>
                <w:sz w:val="26"/>
                <w:szCs w:val="26"/>
              </w:rPr>
              <w:t>PT tạo hình bụng toàn phần kết hợp hút mỡ bụng.</w:t>
            </w:r>
          </w:p>
        </w:tc>
        <w:tc>
          <w:tcPr>
            <w:tcW w:w="984" w:type="dxa"/>
            <w:shd w:val="clear" w:color="auto" w:fill="auto"/>
            <w:noWrap/>
            <w:vAlign w:val="center"/>
            <w:hideMark/>
          </w:tcPr>
          <w:p w:rsidR="00557E59" w:rsidRPr="00F94C12" w:rsidRDefault="00557E59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4C12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557E59" w:rsidRPr="00F94C12" w:rsidRDefault="00557E59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4C12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557E59" w:rsidRPr="00F94C12" w:rsidTr="00557E59">
        <w:trPr>
          <w:trHeight w:val="340"/>
        </w:trPr>
        <w:tc>
          <w:tcPr>
            <w:tcW w:w="859" w:type="dxa"/>
            <w:shd w:val="clear" w:color="auto" w:fill="auto"/>
            <w:noWrap/>
            <w:vAlign w:val="center"/>
            <w:hideMark/>
          </w:tcPr>
          <w:p w:rsidR="00557E59" w:rsidRPr="00F94C12" w:rsidRDefault="00557E59" w:rsidP="00F51A80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557E59" w:rsidRPr="00F94C12" w:rsidRDefault="00557E59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57E59" w:rsidRPr="00F94C12" w:rsidRDefault="00557E59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557E59" w:rsidRPr="00F94C12" w:rsidRDefault="00557E59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4C12">
              <w:rPr>
                <w:rFonts w:ascii="Times New Roman" w:eastAsia="Times New Roman" w:hAnsi="Times New Roman" w:cs="Times New Roman"/>
                <w:sz w:val="26"/>
                <w:szCs w:val="26"/>
              </w:rPr>
              <w:t>PT tạo hình mắt hai mí</w:t>
            </w:r>
          </w:p>
        </w:tc>
        <w:tc>
          <w:tcPr>
            <w:tcW w:w="984" w:type="dxa"/>
            <w:shd w:val="clear" w:color="auto" w:fill="auto"/>
            <w:noWrap/>
            <w:vAlign w:val="center"/>
            <w:hideMark/>
          </w:tcPr>
          <w:p w:rsidR="00557E59" w:rsidRPr="00F94C12" w:rsidRDefault="00557E59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4C12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557E59" w:rsidRPr="00F94C12" w:rsidRDefault="00557E59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4C12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557E59" w:rsidRPr="00F94C12" w:rsidTr="00557E59">
        <w:trPr>
          <w:trHeight w:val="340"/>
        </w:trPr>
        <w:tc>
          <w:tcPr>
            <w:tcW w:w="859" w:type="dxa"/>
            <w:shd w:val="clear" w:color="auto" w:fill="auto"/>
            <w:noWrap/>
            <w:vAlign w:val="center"/>
            <w:hideMark/>
          </w:tcPr>
          <w:p w:rsidR="00557E59" w:rsidRPr="00F94C12" w:rsidRDefault="00557E59" w:rsidP="00F51A80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557E59" w:rsidRPr="00F94C12" w:rsidRDefault="00557E59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57E59" w:rsidRPr="00F94C12" w:rsidRDefault="00557E59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557E59" w:rsidRPr="00F94C12" w:rsidRDefault="00557E59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F94C12">
              <w:rPr>
                <w:rFonts w:ascii="Times New Roman" w:eastAsia="Times New Roman" w:hAnsi="Times New Roman" w:cs="Times New Roman"/>
                <w:sz w:val="26"/>
                <w:szCs w:val="26"/>
              </w:rPr>
              <w:t>PT thẩm mỹ cơ quan sinh dục ngoài nữ</w:t>
            </w:r>
          </w:p>
        </w:tc>
        <w:tc>
          <w:tcPr>
            <w:tcW w:w="984" w:type="dxa"/>
            <w:shd w:val="clear" w:color="auto" w:fill="auto"/>
            <w:noWrap/>
            <w:vAlign w:val="center"/>
            <w:hideMark/>
          </w:tcPr>
          <w:p w:rsidR="00557E59" w:rsidRPr="00F94C12" w:rsidRDefault="00557E59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4C12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557E59" w:rsidRPr="00F94C12" w:rsidRDefault="00557E59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4C12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557E59" w:rsidRPr="00F94C12" w:rsidTr="00557E59">
        <w:trPr>
          <w:trHeight w:val="340"/>
        </w:trPr>
        <w:tc>
          <w:tcPr>
            <w:tcW w:w="859" w:type="dxa"/>
            <w:shd w:val="clear" w:color="auto" w:fill="auto"/>
            <w:noWrap/>
            <w:vAlign w:val="center"/>
            <w:hideMark/>
          </w:tcPr>
          <w:p w:rsidR="00557E59" w:rsidRPr="00F94C12" w:rsidRDefault="00557E59" w:rsidP="00F51A80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557E59" w:rsidRPr="00F94C12" w:rsidRDefault="00557E59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57E59" w:rsidRPr="00F94C12" w:rsidRDefault="00557E59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557E59" w:rsidRPr="00F94C12" w:rsidRDefault="00557E59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4C12">
              <w:rPr>
                <w:rFonts w:ascii="Times New Roman" w:eastAsia="Times New Roman" w:hAnsi="Times New Roman" w:cs="Times New Roman"/>
                <w:sz w:val="26"/>
                <w:szCs w:val="26"/>
              </w:rPr>
              <w:t>PT thu gọn cánh mũi</w:t>
            </w:r>
          </w:p>
        </w:tc>
        <w:tc>
          <w:tcPr>
            <w:tcW w:w="984" w:type="dxa"/>
            <w:shd w:val="clear" w:color="auto" w:fill="auto"/>
            <w:noWrap/>
            <w:vAlign w:val="center"/>
          </w:tcPr>
          <w:p w:rsidR="00557E59" w:rsidRPr="00F94C12" w:rsidRDefault="00557E59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557E59" w:rsidRPr="00F94C12" w:rsidRDefault="00557E59" w:rsidP="009C6C1A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</w:t>
            </w:r>
            <w:r w:rsidRPr="00F94C12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557E59" w:rsidRPr="00F94C12" w:rsidTr="00557E59">
        <w:trPr>
          <w:trHeight w:val="340"/>
        </w:trPr>
        <w:tc>
          <w:tcPr>
            <w:tcW w:w="859" w:type="dxa"/>
            <w:shd w:val="clear" w:color="auto" w:fill="auto"/>
            <w:noWrap/>
            <w:vAlign w:val="center"/>
            <w:hideMark/>
          </w:tcPr>
          <w:p w:rsidR="00557E59" w:rsidRPr="00F94C12" w:rsidRDefault="00557E59" w:rsidP="00F51A80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557E59" w:rsidRPr="00F94C12" w:rsidRDefault="00557E59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57E59" w:rsidRPr="00F94C12" w:rsidRDefault="00557E59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557E59" w:rsidRPr="00F94C12" w:rsidRDefault="00557E59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4C1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 thu gọn môi dày </w:t>
            </w:r>
          </w:p>
        </w:tc>
        <w:tc>
          <w:tcPr>
            <w:tcW w:w="984" w:type="dxa"/>
            <w:shd w:val="clear" w:color="auto" w:fill="auto"/>
            <w:noWrap/>
            <w:vAlign w:val="center"/>
          </w:tcPr>
          <w:p w:rsidR="00557E59" w:rsidRPr="00F94C12" w:rsidRDefault="00557E59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557E59" w:rsidRPr="00F94C12" w:rsidRDefault="00557E59" w:rsidP="009C6C1A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</w:t>
            </w:r>
            <w:r w:rsidRPr="00F94C12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557E59" w:rsidRPr="00F94C12" w:rsidTr="00557E59">
        <w:trPr>
          <w:trHeight w:val="340"/>
        </w:trPr>
        <w:tc>
          <w:tcPr>
            <w:tcW w:w="859" w:type="dxa"/>
            <w:shd w:val="clear" w:color="auto" w:fill="auto"/>
            <w:noWrap/>
            <w:vAlign w:val="center"/>
            <w:hideMark/>
          </w:tcPr>
          <w:p w:rsidR="00557E59" w:rsidRPr="00F94C12" w:rsidRDefault="00557E59" w:rsidP="00F51A80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557E59" w:rsidRPr="00F94C12" w:rsidRDefault="00557E59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57E59" w:rsidRPr="00F94C12" w:rsidRDefault="00557E59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557E59" w:rsidRPr="00F94C12" w:rsidRDefault="00557E59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4C12">
              <w:rPr>
                <w:rFonts w:ascii="Times New Roman" w:eastAsia="Times New Roman" w:hAnsi="Times New Roman" w:cs="Times New Roman"/>
                <w:sz w:val="26"/>
                <w:szCs w:val="26"/>
              </w:rPr>
              <w:t>PT thu nhỏ âm đạo.</w:t>
            </w:r>
          </w:p>
        </w:tc>
        <w:tc>
          <w:tcPr>
            <w:tcW w:w="984" w:type="dxa"/>
            <w:shd w:val="clear" w:color="auto" w:fill="auto"/>
            <w:noWrap/>
            <w:vAlign w:val="center"/>
          </w:tcPr>
          <w:p w:rsidR="00557E59" w:rsidRPr="00F94C12" w:rsidRDefault="00557E59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557E59" w:rsidRPr="00F94C12" w:rsidRDefault="00557E59" w:rsidP="009C6C1A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</w:t>
            </w:r>
            <w:r w:rsidRPr="00F94C12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557E59" w:rsidRPr="00F94C12" w:rsidTr="00557E59">
        <w:trPr>
          <w:trHeight w:val="340"/>
        </w:trPr>
        <w:tc>
          <w:tcPr>
            <w:tcW w:w="859" w:type="dxa"/>
            <w:shd w:val="clear" w:color="auto" w:fill="auto"/>
            <w:noWrap/>
            <w:vAlign w:val="center"/>
            <w:hideMark/>
          </w:tcPr>
          <w:p w:rsidR="00557E59" w:rsidRPr="00F94C12" w:rsidRDefault="00557E59" w:rsidP="00F51A80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557E59" w:rsidRPr="00F94C12" w:rsidRDefault="00557E59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57E59" w:rsidRPr="00F94C12" w:rsidRDefault="00557E59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557E59" w:rsidRPr="00F94C12" w:rsidRDefault="00557E59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4C12">
              <w:rPr>
                <w:rFonts w:ascii="Times New Roman" w:eastAsia="Times New Roman" w:hAnsi="Times New Roman" w:cs="Times New Roman"/>
                <w:sz w:val="26"/>
                <w:szCs w:val="26"/>
              </w:rPr>
              <w:t>PT thừa da mi dưới</w:t>
            </w:r>
          </w:p>
        </w:tc>
        <w:tc>
          <w:tcPr>
            <w:tcW w:w="984" w:type="dxa"/>
            <w:shd w:val="clear" w:color="auto" w:fill="auto"/>
            <w:noWrap/>
            <w:vAlign w:val="center"/>
          </w:tcPr>
          <w:p w:rsidR="00557E59" w:rsidRPr="00F94C12" w:rsidRDefault="00557E59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557E59" w:rsidRPr="00F94C12" w:rsidRDefault="00557E59" w:rsidP="009C6C1A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</w:t>
            </w:r>
            <w:r w:rsidRPr="00F94C12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557E59" w:rsidRPr="00F94C12" w:rsidTr="00557E59">
        <w:trPr>
          <w:trHeight w:val="340"/>
        </w:trPr>
        <w:tc>
          <w:tcPr>
            <w:tcW w:w="859" w:type="dxa"/>
            <w:shd w:val="clear" w:color="auto" w:fill="auto"/>
            <w:noWrap/>
            <w:vAlign w:val="center"/>
            <w:hideMark/>
          </w:tcPr>
          <w:p w:rsidR="00557E59" w:rsidRPr="00F94C12" w:rsidRDefault="00557E59" w:rsidP="00F51A80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557E59" w:rsidRPr="00F94C12" w:rsidRDefault="00557E59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57E59" w:rsidRPr="00F94C12" w:rsidRDefault="00557E59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557E59" w:rsidRPr="00F94C12" w:rsidRDefault="00557E59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4C12">
              <w:rPr>
                <w:rFonts w:ascii="Times New Roman" w:eastAsia="Times New Roman" w:hAnsi="Times New Roman" w:cs="Times New Roman"/>
                <w:sz w:val="26"/>
                <w:szCs w:val="26"/>
              </w:rPr>
              <w:t>PT thừa da mi trên</w:t>
            </w:r>
          </w:p>
        </w:tc>
        <w:tc>
          <w:tcPr>
            <w:tcW w:w="984" w:type="dxa"/>
            <w:shd w:val="clear" w:color="auto" w:fill="auto"/>
            <w:noWrap/>
            <w:vAlign w:val="center"/>
          </w:tcPr>
          <w:p w:rsidR="00557E59" w:rsidRPr="00F94C12" w:rsidRDefault="00557E59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557E59" w:rsidRPr="00F94C12" w:rsidRDefault="00557E59" w:rsidP="009C6C1A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</w:t>
            </w:r>
            <w:r w:rsidRPr="00F94C12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557E59" w:rsidRPr="00F94C12" w:rsidTr="00557E59">
        <w:trPr>
          <w:trHeight w:val="340"/>
        </w:trPr>
        <w:tc>
          <w:tcPr>
            <w:tcW w:w="859" w:type="dxa"/>
            <w:shd w:val="clear" w:color="auto" w:fill="auto"/>
            <w:noWrap/>
            <w:vAlign w:val="center"/>
            <w:hideMark/>
          </w:tcPr>
          <w:p w:rsidR="00557E59" w:rsidRPr="00F94C12" w:rsidRDefault="00557E59" w:rsidP="00F51A80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557E59" w:rsidRPr="00F94C12" w:rsidRDefault="00557E59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57E59" w:rsidRPr="00F94C12" w:rsidRDefault="00557E59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557E59" w:rsidRPr="00F94C12" w:rsidRDefault="00557E59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4C12">
              <w:rPr>
                <w:rFonts w:ascii="Times New Roman" w:eastAsia="Times New Roman" w:hAnsi="Times New Roman" w:cs="Times New Roman"/>
                <w:sz w:val="26"/>
                <w:szCs w:val="26"/>
              </w:rPr>
              <w:t>PT treo cung mày bằng chỉ</w:t>
            </w:r>
          </w:p>
        </w:tc>
        <w:tc>
          <w:tcPr>
            <w:tcW w:w="984" w:type="dxa"/>
            <w:shd w:val="clear" w:color="auto" w:fill="auto"/>
            <w:noWrap/>
            <w:vAlign w:val="center"/>
          </w:tcPr>
          <w:p w:rsidR="00557E59" w:rsidRPr="00F94C12" w:rsidRDefault="00557E59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557E59" w:rsidRPr="00F94C12" w:rsidRDefault="00557E59" w:rsidP="009C6C1A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</w:t>
            </w:r>
            <w:r w:rsidRPr="00F94C12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557E59" w:rsidRPr="00F94C12" w:rsidTr="00557E59">
        <w:trPr>
          <w:trHeight w:val="340"/>
        </w:trPr>
        <w:tc>
          <w:tcPr>
            <w:tcW w:w="859" w:type="dxa"/>
            <w:shd w:val="clear" w:color="auto" w:fill="auto"/>
            <w:noWrap/>
            <w:vAlign w:val="center"/>
            <w:hideMark/>
          </w:tcPr>
          <w:p w:rsidR="00557E59" w:rsidRPr="00F94C12" w:rsidRDefault="00557E59" w:rsidP="00F51A80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557E59" w:rsidRPr="00F94C12" w:rsidRDefault="00557E59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57E59" w:rsidRPr="00F94C12" w:rsidRDefault="00557E59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557E59" w:rsidRPr="00F94C12" w:rsidRDefault="00557E59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4C12">
              <w:rPr>
                <w:rFonts w:ascii="Times New Roman" w:eastAsia="Times New Roman" w:hAnsi="Times New Roman" w:cs="Times New Roman"/>
                <w:sz w:val="26"/>
                <w:szCs w:val="26"/>
              </w:rPr>
              <w:t>PT treo cung mày trực tiếp</w:t>
            </w:r>
          </w:p>
        </w:tc>
        <w:tc>
          <w:tcPr>
            <w:tcW w:w="984" w:type="dxa"/>
            <w:shd w:val="clear" w:color="auto" w:fill="auto"/>
            <w:noWrap/>
            <w:vAlign w:val="center"/>
          </w:tcPr>
          <w:p w:rsidR="00557E59" w:rsidRPr="00F94C12" w:rsidRDefault="00557E59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557E59" w:rsidRPr="00F94C12" w:rsidRDefault="00557E59" w:rsidP="009C6C1A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</w:t>
            </w:r>
            <w:r w:rsidRPr="00F94C12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557E59" w:rsidRPr="00F94C12" w:rsidTr="00557E59">
        <w:trPr>
          <w:trHeight w:val="340"/>
        </w:trPr>
        <w:tc>
          <w:tcPr>
            <w:tcW w:w="859" w:type="dxa"/>
            <w:shd w:val="clear" w:color="auto" w:fill="auto"/>
            <w:noWrap/>
            <w:vAlign w:val="center"/>
          </w:tcPr>
          <w:p w:rsidR="00557E59" w:rsidRPr="00F94C12" w:rsidRDefault="00557E59" w:rsidP="00F51A80">
            <w:p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557E59" w:rsidRPr="00F94C12" w:rsidRDefault="00557E59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57E59" w:rsidRPr="00F94C12" w:rsidRDefault="00557E59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:rsidR="00557E59" w:rsidRPr="00684CA1" w:rsidRDefault="00557E59" w:rsidP="00D10DA6">
            <w:pPr>
              <w:spacing w:before="0" w:after="0"/>
              <w:ind w:left="0"/>
              <w:jc w:val="left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98762D">
              <w:rPr>
                <w:rFonts w:ascii="Times New Roman" w:eastAsia="Times New Roman" w:hAnsi="Times New Roman"/>
                <w:b/>
                <w:sz w:val="26"/>
                <w:szCs w:val="26"/>
              </w:rPr>
              <w:t>B</w:t>
            </w:r>
            <w:r w:rsidRPr="0006155D">
              <w:rPr>
                <w:rFonts w:ascii="Times New Roman" w:eastAsia="Times New Roman" w:hAnsi="Times New Roman"/>
                <w:b/>
                <w:sz w:val="26"/>
                <w:szCs w:val="26"/>
              </w:rPr>
              <w:t>. THỦ THUẬT VÀ KỸ THUẬT KHÁC</w:t>
            </w:r>
          </w:p>
        </w:tc>
        <w:tc>
          <w:tcPr>
            <w:tcW w:w="984" w:type="dxa"/>
            <w:shd w:val="clear" w:color="auto" w:fill="auto"/>
            <w:noWrap/>
            <w:vAlign w:val="center"/>
          </w:tcPr>
          <w:p w:rsidR="00557E59" w:rsidRPr="00F94C12" w:rsidRDefault="00557E59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557E59" w:rsidRPr="00F94C12" w:rsidRDefault="00557E59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557E59" w:rsidRPr="00F94C12" w:rsidTr="00557E59">
        <w:trPr>
          <w:trHeight w:val="340"/>
        </w:trPr>
        <w:tc>
          <w:tcPr>
            <w:tcW w:w="859" w:type="dxa"/>
            <w:shd w:val="clear" w:color="auto" w:fill="auto"/>
            <w:noWrap/>
            <w:vAlign w:val="center"/>
            <w:hideMark/>
          </w:tcPr>
          <w:p w:rsidR="00557E59" w:rsidRPr="00F94C12" w:rsidRDefault="00557E59" w:rsidP="00F51A80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557E59" w:rsidRPr="00F94C12" w:rsidRDefault="00557E59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57E59" w:rsidRPr="00F94C12" w:rsidRDefault="00557E59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557E59" w:rsidRPr="00F94C12" w:rsidRDefault="00557E59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4C12">
              <w:rPr>
                <w:rFonts w:ascii="Times New Roman" w:eastAsia="Times New Roman" w:hAnsi="Times New Roman" w:cs="Times New Roman"/>
                <w:sz w:val="26"/>
                <w:szCs w:val="26"/>
              </w:rPr>
              <w:t>Hút mỡ bụng một phần</w:t>
            </w:r>
          </w:p>
        </w:tc>
        <w:tc>
          <w:tcPr>
            <w:tcW w:w="984" w:type="dxa"/>
            <w:shd w:val="clear" w:color="auto" w:fill="auto"/>
            <w:noWrap/>
            <w:vAlign w:val="center"/>
            <w:hideMark/>
          </w:tcPr>
          <w:p w:rsidR="00557E59" w:rsidRPr="00F94C12" w:rsidRDefault="00557E59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4C12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557E59" w:rsidRPr="00F94C12" w:rsidRDefault="00557E59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4C12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557E59" w:rsidRPr="00F94C12" w:rsidTr="00557E59">
        <w:trPr>
          <w:trHeight w:val="340"/>
        </w:trPr>
        <w:tc>
          <w:tcPr>
            <w:tcW w:w="859" w:type="dxa"/>
            <w:shd w:val="clear" w:color="auto" w:fill="auto"/>
            <w:noWrap/>
            <w:vAlign w:val="center"/>
            <w:hideMark/>
          </w:tcPr>
          <w:p w:rsidR="00557E59" w:rsidRPr="00F94C12" w:rsidRDefault="00557E59" w:rsidP="00F51A80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557E59" w:rsidRPr="00F94C12" w:rsidRDefault="00557E59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57E59" w:rsidRPr="00F94C12" w:rsidRDefault="00557E59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557E59" w:rsidRPr="00F94C12" w:rsidRDefault="00557E59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4C12">
              <w:rPr>
                <w:rFonts w:ascii="Times New Roman" w:eastAsia="Times New Roman" w:hAnsi="Times New Roman" w:cs="Times New Roman"/>
                <w:sz w:val="26"/>
                <w:szCs w:val="26"/>
              </w:rPr>
              <w:t>Hút mỡ bụng toàn phần</w:t>
            </w:r>
          </w:p>
        </w:tc>
        <w:tc>
          <w:tcPr>
            <w:tcW w:w="984" w:type="dxa"/>
            <w:shd w:val="clear" w:color="auto" w:fill="auto"/>
            <w:noWrap/>
            <w:vAlign w:val="center"/>
            <w:hideMark/>
          </w:tcPr>
          <w:p w:rsidR="00557E59" w:rsidRPr="00F94C12" w:rsidRDefault="00557E59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4C12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557E59" w:rsidRPr="00F94C12" w:rsidRDefault="00557E59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4C12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557E59" w:rsidRPr="00F94C12" w:rsidTr="00557E59">
        <w:trPr>
          <w:trHeight w:val="340"/>
        </w:trPr>
        <w:tc>
          <w:tcPr>
            <w:tcW w:w="859" w:type="dxa"/>
            <w:shd w:val="clear" w:color="auto" w:fill="auto"/>
            <w:noWrap/>
            <w:vAlign w:val="center"/>
            <w:hideMark/>
          </w:tcPr>
          <w:p w:rsidR="00557E59" w:rsidRPr="00F94C12" w:rsidRDefault="00557E59" w:rsidP="00F51A80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557E59" w:rsidRPr="00F94C12" w:rsidRDefault="00557E59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57E59" w:rsidRPr="00F94C12" w:rsidRDefault="00557E59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557E59" w:rsidRPr="00F94C12" w:rsidRDefault="00557E59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4C12">
              <w:rPr>
                <w:rFonts w:ascii="Times New Roman" w:eastAsia="Times New Roman" w:hAnsi="Times New Roman" w:cs="Times New Roman"/>
                <w:sz w:val="26"/>
                <w:szCs w:val="26"/>
              </w:rPr>
              <w:t>Hút mỡ đùi</w:t>
            </w:r>
          </w:p>
        </w:tc>
        <w:tc>
          <w:tcPr>
            <w:tcW w:w="984" w:type="dxa"/>
            <w:shd w:val="clear" w:color="auto" w:fill="auto"/>
            <w:noWrap/>
            <w:vAlign w:val="center"/>
            <w:hideMark/>
          </w:tcPr>
          <w:p w:rsidR="00557E59" w:rsidRPr="00F94C12" w:rsidRDefault="00557E59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4C12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557E59" w:rsidRPr="00F94C12" w:rsidRDefault="00557E59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4C12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557E59" w:rsidRPr="00F94C12" w:rsidTr="00557E59">
        <w:trPr>
          <w:trHeight w:val="340"/>
        </w:trPr>
        <w:tc>
          <w:tcPr>
            <w:tcW w:w="859" w:type="dxa"/>
            <w:shd w:val="clear" w:color="auto" w:fill="auto"/>
            <w:noWrap/>
            <w:vAlign w:val="center"/>
            <w:hideMark/>
          </w:tcPr>
          <w:p w:rsidR="00557E59" w:rsidRPr="00F94C12" w:rsidRDefault="00557E59" w:rsidP="00F51A80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557E59" w:rsidRPr="00F94C12" w:rsidRDefault="00557E59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57E59" w:rsidRPr="00F94C12" w:rsidRDefault="00557E59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557E59" w:rsidRPr="00F94C12" w:rsidRDefault="00557E59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4C12">
              <w:rPr>
                <w:rFonts w:ascii="Times New Roman" w:eastAsia="Times New Roman" w:hAnsi="Times New Roman" w:cs="Times New Roman"/>
                <w:sz w:val="26"/>
                <w:szCs w:val="26"/>
              </w:rPr>
              <w:t>Hút mỡ hông (mông)</w:t>
            </w:r>
          </w:p>
        </w:tc>
        <w:tc>
          <w:tcPr>
            <w:tcW w:w="984" w:type="dxa"/>
            <w:shd w:val="clear" w:color="auto" w:fill="auto"/>
            <w:noWrap/>
            <w:vAlign w:val="center"/>
            <w:hideMark/>
          </w:tcPr>
          <w:p w:rsidR="00557E59" w:rsidRPr="00F94C12" w:rsidRDefault="00557E59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4C12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557E59" w:rsidRPr="00F94C12" w:rsidRDefault="00557E59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4C12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557E59" w:rsidRPr="00F94C12" w:rsidTr="00557E59">
        <w:trPr>
          <w:trHeight w:val="340"/>
        </w:trPr>
        <w:tc>
          <w:tcPr>
            <w:tcW w:w="859" w:type="dxa"/>
            <w:shd w:val="clear" w:color="auto" w:fill="auto"/>
            <w:noWrap/>
            <w:vAlign w:val="center"/>
            <w:hideMark/>
          </w:tcPr>
          <w:p w:rsidR="00557E59" w:rsidRPr="00F94C12" w:rsidRDefault="00557E59" w:rsidP="00F51A80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557E59" w:rsidRPr="00F94C12" w:rsidRDefault="00557E59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57E59" w:rsidRPr="00F94C12" w:rsidRDefault="00557E59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557E59" w:rsidRPr="00F94C12" w:rsidRDefault="00557E59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4C12">
              <w:rPr>
                <w:rFonts w:ascii="Times New Roman" w:eastAsia="Times New Roman" w:hAnsi="Times New Roman" w:cs="Times New Roman"/>
                <w:sz w:val="26"/>
                <w:szCs w:val="26"/>
              </w:rPr>
              <w:t>Hút mỡ tạo bụng sáu múi</w:t>
            </w:r>
          </w:p>
        </w:tc>
        <w:tc>
          <w:tcPr>
            <w:tcW w:w="984" w:type="dxa"/>
            <w:shd w:val="clear" w:color="auto" w:fill="auto"/>
            <w:noWrap/>
            <w:vAlign w:val="center"/>
            <w:hideMark/>
          </w:tcPr>
          <w:p w:rsidR="00557E59" w:rsidRPr="00F94C12" w:rsidRDefault="00557E59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4C12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557E59" w:rsidRPr="00F94C12" w:rsidRDefault="00557E59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4C12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557E59" w:rsidRPr="00F94C12" w:rsidTr="00557E59">
        <w:trPr>
          <w:trHeight w:val="340"/>
        </w:trPr>
        <w:tc>
          <w:tcPr>
            <w:tcW w:w="859" w:type="dxa"/>
            <w:shd w:val="clear" w:color="auto" w:fill="auto"/>
            <w:noWrap/>
            <w:vAlign w:val="center"/>
            <w:hideMark/>
          </w:tcPr>
          <w:p w:rsidR="00557E59" w:rsidRPr="00F94C12" w:rsidRDefault="00557E59" w:rsidP="00F51A80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557E59" w:rsidRPr="00F94C12" w:rsidRDefault="00557E59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57E59" w:rsidRPr="00F94C12" w:rsidRDefault="00557E59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557E59" w:rsidRPr="00F94C12" w:rsidRDefault="00557E59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4C12">
              <w:rPr>
                <w:rFonts w:ascii="Times New Roman" w:eastAsia="Times New Roman" w:hAnsi="Times New Roman" w:cs="Times New Roman"/>
                <w:sz w:val="26"/>
                <w:szCs w:val="26"/>
              </w:rPr>
              <w:t>Hút mỡ vùng bắp (nhượng) chân, cổ chân</w:t>
            </w:r>
          </w:p>
        </w:tc>
        <w:tc>
          <w:tcPr>
            <w:tcW w:w="984" w:type="dxa"/>
            <w:shd w:val="clear" w:color="auto" w:fill="auto"/>
            <w:noWrap/>
            <w:vAlign w:val="center"/>
            <w:hideMark/>
          </w:tcPr>
          <w:p w:rsidR="00557E59" w:rsidRPr="00F94C12" w:rsidRDefault="00557E59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4C12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557E59" w:rsidRPr="00F94C12" w:rsidRDefault="00557E59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4C12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557E59" w:rsidRPr="00F94C12" w:rsidTr="00557E59">
        <w:trPr>
          <w:trHeight w:val="340"/>
        </w:trPr>
        <w:tc>
          <w:tcPr>
            <w:tcW w:w="859" w:type="dxa"/>
            <w:shd w:val="clear" w:color="auto" w:fill="auto"/>
            <w:noWrap/>
            <w:vAlign w:val="center"/>
            <w:hideMark/>
          </w:tcPr>
          <w:p w:rsidR="00557E59" w:rsidRPr="00F94C12" w:rsidRDefault="00557E59" w:rsidP="00F51A80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557E59" w:rsidRPr="00F94C12" w:rsidRDefault="00557E59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57E59" w:rsidRPr="00F94C12" w:rsidRDefault="00557E59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557E59" w:rsidRPr="00F94C12" w:rsidRDefault="00557E59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4C12">
              <w:rPr>
                <w:rFonts w:ascii="Times New Roman" w:eastAsia="Times New Roman" w:hAnsi="Times New Roman" w:cs="Times New Roman"/>
                <w:sz w:val="26"/>
                <w:szCs w:val="26"/>
              </w:rPr>
              <w:t>Hút mỡ vùng cằm</w:t>
            </w:r>
          </w:p>
        </w:tc>
        <w:tc>
          <w:tcPr>
            <w:tcW w:w="984" w:type="dxa"/>
            <w:shd w:val="clear" w:color="auto" w:fill="auto"/>
            <w:noWrap/>
            <w:vAlign w:val="center"/>
            <w:hideMark/>
          </w:tcPr>
          <w:p w:rsidR="00557E59" w:rsidRPr="00F94C12" w:rsidRDefault="00557E59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4C12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557E59" w:rsidRPr="00F94C12" w:rsidRDefault="00557E59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4C12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557E59" w:rsidRPr="00F94C12" w:rsidTr="00557E59">
        <w:trPr>
          <w:trHeight w:val="340"/>
        </w:trPr>
        <w:tc>
          <w:tcPr>
            <w:tcW w:w="859" w:type="dxa"/>
            <w:shd w:val="clear" w:color="auto" w:fill="auto"/>
            <w:noWrap/>
            <w:vAlign w:val="center"/>
            <w:hideMark/>
          </w:tcPr>
          <w:p w:rsidR="00557E59" w:rsidRPr="00F94C12" w:rsidRDefault="00557E59" w:rsidP="00F51A80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557E59" w:rsidRPr="00F94C12" w:rsidRDefault="00557E59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57E59" w:rsidRPr="00F94C12" w:rsidRDefault="00557E59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557E59" w:rsidRPr="00F94C12" w:rsidRDefault="00557E59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4C1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Hút mỡ vùng cánh tay </w:t>
            </w:r>
          </w:p>
        </w:tc>
        <w:tc>
          <w:tcPr>
            <w:tcW w:w="984" w:type="dxa"/>
            <w:shd w:val="clear" w:color="auto" w:fill="auto"/>
            <w:noWrap/>
            <w:vAlign w:val="center"/>
            <w:hideMark/>
          </w:tcPr>
          <w:p w:rsidR="00557E59" w:rsidRPr="00F94C12" w:rsidRDefault="00557E59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4C12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557E59" w:rsidRPr="00F94C12" w:rsidRDefault="00557E59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4C12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557E59" w:rsidRPr="00F94C12" w:rsidTr="00557E59">
        <w:trPr>
          <w:trHeight w:val="340"/>
        </w:trPr>
        <w:tc>
          <w:tcPr>
            <w:tcW w:w="859" w:type="dxa"/>
            <w:shd w:val="clear" w:color="auto" w:fill="auto"/>
            <w:noWrap/>
            <w:vAlign w:val="center"/>
            <w:hideMark/>
          </w:tcPr>
          <w:p w:rsidR="00557E59" w:rsidRPr="00F94C12" w:rsidRDefault="00557E59" w:rsidP="00F51A80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557E59" w:rsidRPr="00F94C12" w:rsidRDefault="00557E59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57E59" w:rsidRPr="00F94C12" w:rsidRDefault="00557E59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557E59" w:rsidRPr="00F94C12" w:rsidRDefault="00557E59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4C12">
              <w:rPr>
                <w:rFonts w:ascii="Times New Roman" w:eastAsia="Times New Roman" w:hAnsi="Times New Roman" w:cs="Times New Roman"/>
                <w:sz w:val="26"/>
                <w:szCs w:val="26"/>
              </w:rPr>
              <w:t>Hút mỡ vùng dưới hàm</w:t>
            </w:r>
          </w:p>
        </w:tc>
        <w:tc>
          <w:tcPr>
            <w:tcW w:w="984" w:type="dxa"/>
            <w:shd w:val="clear" w:color="auto" w:fill="auto"/>
            <w:noWrap/>
            <w:vAlign w:val="center"/>
            <w:hideMark/>
          </w:tcPr>
          <w:p w:rsidR="00557E59" w:rsidRPr="00F94C12" w:rsidRDefault="00557E59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4C12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557E59" w:rsidRPr="00F94C12" w:rsidRDefault="00557E59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4C12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557E59" w:rsidRPr="00F94C12" w:rsidTr="00557E59">
        <w:trPr>
          <w:trHeight w:val="340"/>
        </w:trPr>
        <w:tc>
          <w:tcPr>
            <w:tcW w:w="859" w:type="dxa"/>
            <w:shd w:val="clear" w:color="auto" w:fill="auto"/>
            <w:noWrap/>
            <w:vAlign w:val="center"/>
            <w:hideMark/>
          </w:tcPr>
          <w:p w:rsidR="00557E59" w:rsidRPr="00F94C12" w:rsidRDefault="00557E59" w:rsidP="00F51A80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557E59" w:rsidRPr="00F94C12" w:rsidRDefault="00557E59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57E59" w:rsidRPr="00F94C12" w:rsidRDefault="00557E59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557E59" w:rsidRPr="00F94C12" w:rsidRDefault="00557E59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4C12">
              <w:rPr>
                <w:rFonts w:ascii="Times New Roman" w:eastAsia="Times New Roman" w:hAnsi="Times New Roman" w:cs="Times New Roman"/>
                <w:sz w:val="26"/>
                <w:szCs w:val="26"/>
              </w:rPr>
              <w:t>Hút mỡ vùng lưng</w:t>
            </w:r>
          </w:p>
        </w:tc>
        <w:tc>
          <w:tcPr>
            <w:tcW w:w="984" w:type="dxa"/>
            <w:shd w:val="clear" w:color="auto" w:fill="auto"/>
            <w:noWrap/>
            <w:vAlign w:val="center"/>
            <w:hideMark/>
          </w:tcPr>
          <w:p w:rsidR="00557E59" w:rsidRPr="00F94C12" w:rsidRDefault="00557E59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4C12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557E59" w:rsidRPr="00F94C12" w:rsidRDefault="00557E59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4C12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557E59" w:rsidRPr="00F94C12" w:rsidTr="00557E59">
        <w:trPr>
          <w:trHeight w:val="340"/>
        </w:trPr>
        <w:tc>
          <w:tcPr>
            <w:tcW w:w="859" w:type="dxa"/>
            <w:shd w:val="clear" w:color="auto" w:fill="auto"/>
            <w:noWrap/>
            <w:vAlign w:val="center"/>
            <w:hideMark/>
          </w:tcPr>
          <w:p w:rsidR="00557E59" w:rsidRPr="00F94C12" w:rsidRDefault="00557E59" w:rsidP="00F51A80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557E59" w:rsidRPr="00F94C12" w:rsidRDefault="00557E59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57E59" w:rsidRPr="00F94C12" w:rsidRDefault="00557E59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557E59" w:rsidRPr="00F94C12" w:rsidRDefault="00557E59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4C12">
              <w:rPr>
                <w:rFonts w:ascii="Times New Roman" w:eastAsia="Times New Roman" w:hAnsi="Times New Roman" w:cs="Times New Roman"/>
                <w:sz w:val="26"/>
                <w:szCs w:val="26"/>
              </w:rPr>
              <w:t>Hút mỡ vùng nếp mũi má, má</w:t>
            </w:r>
          </w:p>
        </w:tc>
        <w:tc>
          <w:tcPr>
            <w:tcW w:w="984" w:type="dxa"/>
            <w:shd w:val="clear" w:color="auto" w:fill="auto"/>
            <w:noWrap/>
            <w:vAlign w:val="center"/>
            <w:hideMark/>
          </w:tcPr>
          <w:p w:rsidR="00557E59" w:rsidRPr="00F94C12" w:rsidRDefault="00557E59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4C12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557E59" w:rsidRPr="00F94C12" w:rsidRDefault="00557E59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4C12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557E59" w:rsidRPr="00F94C12" w:rsidTr="00557E59">
        <w:trPr>
          <w:trHeight w:val="340"/>
        </w:trPr>
        <w:tc>
          <w:tcPr>
            <w:tcW w:w="859" w:type="dxa"/>
            <w:shd w:val="clear" w:color="auto" w:fill="auto"/>
            <w:noWrap/>
            <w:vAlign w:val="center"/>
            <w:hideMark/>
          </w:tcPr>
          <w:p w:rsidR="00557E59" w:rsidRPr="00F94C12" w:rsidRDefault="00557E59" w:rsidP="00F51A80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557E59" w:rsidRPr="00F94C12" w:rsidRDefault="00557E59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57E59" w:rsidRPr="00F94C12" w:rsidRDefault="00557E59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557E59" w:rsidRPr="00F94C12" w:rsidRDefault="00557E59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4C12">
              <w:rPr>
                <w:rFonts w:ascii="Times New Roman" w:eastAsia="Times New Roman" w:hAnsi="Times New Roman" w:cs="Times New Roman"/>
                <w:sz w:val="26"/>
                <w:szCs w:val="26"/>
              </w:rPr>
              <w:t>Hút mỡ vùng vú</w:t>
            </w:r>
          </w:p>
        </w:tc>
        <w:tc>
          <w:tcPr>
            <w:tcW w:w="984" w:type="dxa"/>
            <w:shd w:val="clear" w:color="auto" w:fill="auto"/>
            <w:noWrap/>
            <w:vAlign w:val="center"/>
            <w:hideMark/>
          </w:tcPr>
          <w:p w:rsidR="00557E59" w:rsidRPr="00F94C12" w:rsidRDefault="00557E59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4C12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557E59" w:rsidRPr="00F94C12" w:rsidRDefault="00557E59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4C12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557E59" w:rsidRPr="00F94C12" w:rsidTr="00557E59">
        <w:trPr>
          <w:trHeight w:val="340"/>
        </w:trPr>
        <w:tc>
          <w:tcPr>
            <w:tcW w:w="859" w:type="dxa"/>
            <w:shd w:val="clear" w:color="auto" w:fill="auto"/>
            <w:noWrap/>
            <w:vAlign w:val="center"/>
            <w:hideMark/>
          </w:tcPr>
          <w:p w:rsidR="00557E59" w:rsidRPr="00F94C12" w:rsidRDefault="00557E59" w:rsidP="00F51A80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557E59" w:rsidRPr="00F94C12" w:rsidRDefault="00557E59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57E59" w:rsidRPr="00F94C12" w:rsidRDefault="00557E59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557E59" w:rsidRPr="00F94C12" w:rsidRDefault="00557E59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4C12">
              <w:rPr>
                <w:rFonts w:ascii="Times New Roman" w:eastAsia="Times New Roman" w:hAnsi="Times New Roman" w:cs="Times New Roman"/>
                <w:sz w:val="26"/>
                <w:szCs w:val="26"/>
              </w:rPr>
              <w:t>Laser điều trị đồi mồi</w:t>
            </w:r>
          </w:p>
        </w:tc>
        <w:tc>
          <w:tcPr>
            <w:tcW w:w="984" w:type="dxa"/>
            <w:shd w:val="clear" w:color="auto" w:fill="auto"/>
            <w:noWrap/>
            <w:vAlign w:val="center"/>
            <w:hideMark/>
          </w:tcPr>
          <w:p w:rsidR="00557E59" w:rsidRPr="00F94C12" w:rsidRDefault="00557E59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4C12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557E59" w:rsidRPr="00F94C12" w:rsidRDefault="00557E59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4C12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557E59" w:rsidRPr="00F94C12" w:rsidTr="00557E59">
        <w:trPr>
          <w:trHeight w:val="340"/>
        </w:trPr>
        <w:tc>
          <w:tcPr>
            <w:tcW w:w="859" w:type="dxa"/>
            <w:shd w:val="clear" w:color="auto" w:fill="auto"/>
            <w:noWrap/>
            <w:vAlign w:val="center"/>
            <w:hideMark/>
          </w:tcPr>
          <w:p w:rsidR="00557E59" w:rsidRPr="00F94C12" w:rsidRDefault="00557E59" w:rsidP="00F51A80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557E59" w:rsidRPr="00F94C12" w:rsidRDefault="00557E59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57E59" w:rsidRPr="00F94C12" w:rsidRDefault="00557E59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557E59" w:rsidRPr="00F94C12" w:rsidRDefault="00557E59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4C12">
              <w:rPr>
                <w:rFonts w:ascii="Times New Roman" w:eastAsia="Times New Roman" w:hAnsi="Times New Roman" w:cs="Times New Roman"/>
                <w:sz w:val="26"/>
                <w:szCs w:val="26"/>
              </w:rPr>
              <w:t>Laser điều trị nám da</w:t>
            </w:r>
          </w:p>
        </w:tc>
        <w:tc>
          <w:tcPr>
            <w:tcW w:w="984" w:type="dxa"/>
            <w:shd w:val="clear" w:color="auto" w:fill="auto"/>
            <w:noWrap/>
            <w:vAlign w:val="center"/>
            <w:hideMark/>
          </w:tcPr>
          <w:p w:rsidR="00557E59" w:rsidRPr="00F94C12" w:rsidRDefault="00557E59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4C12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557E59" w:rsidRPr="00F94C12" w:rsidRDefault="00557E59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4C12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557E59" w:rsidRPr="00F94C12" w:rsidTr="00557E59">
        <w:trPr>
          <w:trHeight w:val="340"/>
        </w:trPr>
        <w:tc>
          <w:tcPr>
            <w:tcW w:w="859" w:type="dxa"/>
            <w:shd w:val="clear" w:color="auto" w:fill="auto"/>
            <w:noWrap/>
            <w:vAlign w:val="center"/>
            <w:hideMark/>
          </w:tcPr>
          <w:p w:rsidR="00557E59" w:rsidRPr="00F94C12" w:rsidRDefault="00557E59" w:rsidP="00F51A80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557E59" w:rsidRPr="00F94C12" w:rsidRDefault="00557E59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57E59" w:rsidRPr="00F94C12" w:rsidRDefault="00557E59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557E59" w:rsidRPr="00F94C12" w:rsidRDefault="00557E59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4C12">
              <w:rPr>
                <w:rFonts w:ascii="Times New Roman" w:eastAsia="Times New Roman" w:hAnsi="Times New Roman" w:cs="Times New Roman"/>
                <w:sz w:val="26"/>
                <w:szCs w:val="26"/>
              </w:rPr>
              <w:t>Laser điều trị nếp nhăn</w:t>
            </w:r>
          </w:p>
        </w:tc>
        <w:tc>
          <w:tcPr>
            <w:tcW w:w="984" w:type="dxa"/>
            <w:shd w:val="clear" w:color="auto" w:fill="auto"/>
            <w:noWrap/>
            <w:vAlign w:val="center"/>
            <w:hideMark/>
          </w:tcPr>
          <w:p w:rsidR="00557E59" w:rsidRPr="00F94C12" w:rsidRDefault="00557E59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4C12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557E59" w:rsidRPr="00F94C12" w:rsidRDefault="00557E59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4C12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557E59" w:rsidRPr="00F94C12" w:rsidTr="00557E59">
        <w:trPr>
          <w:trHeight w:val="340"/>
        </w:trPr>
        <w:tc>
          <w:tcPr>
            <w:tcW w:w="859" w:type="dxa"/>
            <w:shd w:val="clear" w:color="auto" w:fill="auto"/>
            <w:noWrap/>
            <w:vAlign w:val="center"/>
            <w:hideMark/>
          </w:tcPr>
          <w:p w:rsidR="00557E59" w:rsidRPr="00F94C12" w:rsidRDefault="00557E59" w:rsidP="00F51A80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557E59" w:rsidRPr="00F94C12" w:rsidRDefault="00557E59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57E59" w:rsidRPr="00F94C12" w:rsidRDefault="00557E59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557E59" w:rsidRPr="00F94C12" w:rsidRDefault="00557E59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4C1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Laser điều trị u </w:t>
            </w:r>
            <w:r w:rsidRPr="00F94C12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nhỏ </w:t>
            </w:r>
            <w:r w:rsidRPr="00F94C12">
              <w:rPr>
                <w:rFonts w:ascii="Times New Roman" w:eastAsia="Times New Roman" w:hAnsi="Times New Roman" w:cs="Times New Roman"/>
                <w:sz w:val="26"/>
                <w:szCs w:val="26"/>
              </w:rPr>
              <w:t>da</w:t>
            </w:r>
          </w:p>
        </w:tc>
        <w:tc>
          <w:tcPr>
            <w:tcW w:w="984" w:type="dxa"/>
            <w:shd w:val="clear" w:color="auto" w:fill="auto"/>
            <w:noWrap/>
            <w:vAlign w:val="center"/>
            <w:hideMark/>
          </w:tcPr>
          <w:p w:rsidR="00557E59" w:rsidRPr="00F94C12" w:rsidRDefault="00557E59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4C12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557E59" w:rsidRPr="00F94C12" w:rsidRDefault="00557E59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4C12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557E59" w:rsidRPr="00F94C12" w:rsidTr="00557E59">
        <w:trPr>
          <w:trHeight w:val="340"/>
        </w:trPr>
        <w:tc>
          <w:tcPr>
            <w:tcW w:w="859" w:type="dxa"/>
            <w:shd w:val="clear" w:color="auto" w:fill="auto"/>
            <w:noWrap/>
            <w:vAlign w:val="center"/>
            <w:hideMark/>
          </w:tcPr>
          <w:p w:rsidR="00557E59" w:rsidRPr="00F94C12" w:rsidRDefault="00557E59" w:rsidP="00F51A80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557E59" w:rsidRPr="00F94C12" w:rsidRDefault="00557E59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57E59" w:rsidRPr="00F94C12" w:rsidRDefault="00557E59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557E59" w:rsidRPr="00F94C12" w:rsidRDefault="00557E59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4C12">
              <w:rPr>
                <w:rFonts w:ascii="Times New Roman" w:eastAsia="Times New Roman" w:hAnsi="Times New Roman" w:cs="Times New Roman"/>
                <w:sz w:val="26"/>
                <w:szCs w:val="26"/>
              </w:rPr>
              <w:t>Treo chỉ căng da mặt các loại</w:t>
            </w:r>
          </w:p>
        </w:tc>
        <w:tc>
          <w:tcPr>
            <w:tcW w:w="984" w:type="dxa"/>
            <w:shd w:val="clear" w:color="auto" w:fill="auto"/>
            <w:noWrap/>
            <w:vAlign w:val="center"/>
            <w:hideMark/>
          </w:tcPr>
          <w:p w:rsidR="00557E59" w:rsidRPr="00F94C12" w:rsidRDefault="00557E59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4C12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557E59" w:rsidRPr="00F94C12" w:rsidRDefault="00557E59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4C12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557E59" w:rsidRPr="00F94C12" w:rsidTr="00557E59">
        <w:trPr>
          <w:trHeight w:val="340"/>
        </w:trPr>
        <w:tc>
          <w:tcPr>
            <w:tcW w:w="859" w:type="dxa"/>
            <w:shd w:val="clear" w:color="auto" w:fill="auto"/>
            <w:noWrap/>
            <w:vAlign w:val="center"/>
            <w:hideMark/>
          </w:tcPr>
          <w:p w:rsidR="00557E59" w:rsidRPr="00F94C12" w:rsidRDefault="00557E59" w:rsidP="00F51A80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557E59" w:rsidRPr="00F94C12" w:rsidRDefault="00557E59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57E59" w:rsidRPr="00F94C12" w:rsidRDefault="00557E59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557E59" w:rsidRPr="00F94C12" w:rsidRDefault="00557E59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4C12">
              <w:rPr>
                <w:rFonts w:ascii="Times New Roman" w:eastAsia="Times New Roman" w:hAnsi="Times New Roman" w:cs="Times New Roman"/>
                <w:sz w:val="26"/>
                <w:szCs w:val="26"/>
              </w:rPr>
              <w:t>Tiêm Botuluim điều trị nếp nhăn</w:t>
            </w:r>
          </w:p>
        </w:tc>
        <w:tc>
          <w:tcPr>
            <w:tcW w:w="984" w:type="dxa"/>
            <w:shd w:val="clear" w:color="auto" w:fill="auto"/>
            <w:noWrap/>
            <w:vAlign w:val="center"/>
            <w:hideMark/>
          </w:tcPr>
          <w:p w:rsidR="00557E59" w:rsidRPr="00F94C12" w:rsidRDefault="00557E59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4C12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557E59" w:rsidRPr="00F94C12" w:rsidRDefault="00557E59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4C12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557E59" w:rsidRPr="00F94C12" w:rsidTr="00557E59">
        <w:trPr>
          <w:trHeight w:val="340"/>
        </w:trPr>
        <w:tc>
          <w:tcPr>
            <w:tcW w:w="859" w:type="dxa"/>
            <w:shd w:val="clear" w:color="auto" w:fill="auto"/>
            <w:noWrap/>
            <w:vAlign w:val="center"/>
            <w:hideMark/>
          </w:tcPr>
          <w:p w:rsidR="00557E59" w:rsidRPr="00F94C12" w:rsidRDefault="00557E59" w:rsidP="00F51A80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557E59" w:rsidRPr="00F94C12" w:rsidRDefault="00557E59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57E59" w:rsidRPr="00F94C12" w:rsidRDefault="00557E59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557E59" w:rsidRPr="00F94C12" w:rsidRDefault="00557E59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4C12">
              <w:rPr>
                <w:rFonts w:ascii="Times New Roman" w:eastAsia="Times New Roman" w:hAnsi="Times New Roman" w:cs="Times New Roman"/>
                <w:sz w:val="26"/>
                <w:szCs w:val="26"/>
              </w:rPr>
              <w:t>Tiêm chất làm đầy độn mô</w:t>
            </w:r>
          </w:p>
        </w:tc>
        <w:tc>
          <w:tcPr>
            <w:tcW w:w="984" w:type="dxa"/>
            <w:shd w:val="clear" w:color="auto" w:fill="auto"/>
            <w:noWrap/>
            <w:vAlign w:val="center"/>
            <w:hideMark/>
          </w:tcPr>
          <w:p w:rsidR="00557E59" w:rsidRPr="00F94C12" w:rsidRDefault="00557E59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4C12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557E59" w:rsidRPr="00F94C12" w:rsidRDefault="00557E59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4C12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557E59" w:rsidRPr="00F94C12" w:rsidTr="00557E59">
        <w:trPr>
          <w:trHeight w:val="340"/>
        </w:trPr>
        <w:tc>
          <w:tcPr>
            <w:tcW w:w="859" w:type="dxa"/>
            <w:shd w:val="clear" w:color="auto" w:fill="auto"/>
            <w:noWrap/>
            <w:vAlign w:val="center"/>
            <w:hideMark/>
          </w:tcPr>
          <w:p w:rsidR="00557E59" w:rsidRPr="00F94C12" w:rsidRDefault="00557E59" w:rsidP="00F51A80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557E59" w:rsidRPr="00F94C12" w:rsidRDefault="00557E59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57E59" w:rsidRPr="00F94C12" w:rsidRDefault="00557E59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557E59" w:rsidRPr="00F94C12" w:rsidRDefault="00557E59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4C12">
              <w:rPr>
                <w:rFonts w:ascii="Times New Roman" w:eastAsia="Times New Roman" w:hAnsi="Times New Roman" w:cs="Times New Roman"/>
                <w:sz w:val="26"/>
                <w:szCs w:val="26"/>
              </w:rPr>
              <w:t>Tiêm chất làm đầy nâng mũi</w:t>
            </w:r>
          </w:p>
        </w:tc>
        <w:tc>
          <w:tcPr>
            <w:tcW w:w="984" w:type="dxa"/>
            <w:shd w:val="clear" w:color="auto" w:fill="auto"/>
            <w:noWrap/>
            <w:vAlign w:val="center"/>
            <w:hideMark/>
          </w:tcPr>
          <w:p w:rsidR="00557E59" w:rsidRPr="00F94C12" w:rsidRDefault="00557E59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4C12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557E59" w:rsidRPr="00F94C12" w:rsidRDefault="00557E59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4C12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557E59" w:rsidRPr="00F94C12" w:rsidTr="00557E59">
        <w:trPr>
          <w:trHeight w:val="340"/>
        </w:trPr>
        <w:tc>
          <w:tcPr>
            <w:tcW w:w="859" w:type="dxa"/>
            <w:shd w:val="clear" w:color="auto" w:fill="auto"/>
            <w:noWrap/>
            <w:vAlign w:val="center"/>
            <w:hideMark/>
          </w:tcPr>
          <w:p w:rsidR="00557E59" w:rsidRPr="00F94C12" w:rsidRDefault="00557E59" w:rsidP="00F51A80">
            <w:pPr>
              <w:pStyle w:val="ListParagraph"/>
              <w:numPr>
                <w:ilvl w:val="0"/>
                <w:numId w:val="1"/>
              </w:numPr>
              <w:spacing w:before="0" w:after="0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557E59" w:rsidRPr="00F94C12" w:rsidRDefault="00557E59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57E59" w:rsidRPr="00F94C12" w:rsidRDefault="00557E59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0" w:type="dxa"/>
            <w:shd w:val="clear" w:color="auto" w:fill="auto"/>
            <w:vAlign w:val="center"/>
            <w:hideMark/>
          </w:tcPr>
          <w:p w:rsidR="00557E59" w:rsidRPr="00F94C12" w:rsidRDefault="00557E59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4C12">
              <w:rPr>
                <w:rFonts w:ascii="Times New Roman" w:eastAsia="Times New Roman" w:hAnsi="Times New Roman" w:cs="Times New Roman"/>
                <w:sz w:val="26"/>
                <w:szCs w:val="26"/>
              </w:rPr>
              <w:t>Tiêm chất làm đầy xóa nếp nhăn</w:t>
            </w:r>
          </w:p>
        </w:tc>
        <w:tc>
          <w:tcPr>
            <w:tcW w:w="984" w:type="dxa"/>
            <w:shd w:val="clear" w:color="auto" w:fill="auto"/>
            <w:noWrap/>
            <w:vAlign w:val="center"/>
            <w:hideMark/>
          </w:tcPr>
          <w:p w:rsidR="00557E59" w:rsidRPr="00F94C12" w:rsidRDefault="00557E59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4C12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557E59" w:rsidRPr="00F94C12" w:rsidRDefault="00557E59" w:rsidP="00F51A80">
            <w:pPr>
              <w:spacing w:before="0" w:after="0"/>
              <w:ind w:left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94C12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</w:tbl>
    <w:p w:rsidR="00237D02" w:rsidRDefault="00237D02"/>
    <w:sectPr w:rsidR="00237D02" w:rsidSect="00F51A80">
      <w:footerReference w:type="default" r:id="rId8"/>
      <w:pgSz w:w="12240" w:h="15840"/>
      <w:pgMar w:top="1134" w:right="1134" w:bottom="1134" w:left="1701" w:header="720" w:footer="720" w:gutter="0"/>
      <w:pgNumType w:start="136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0562" w:rsidRDefault="00BF0562" w:rsidP="00BA4285">
      <w:pPr>
        <w:spacing w:before="0" w:after="0"/>
      </w:pPr>
      <w:r>
        <w:separator/>
      </w:r>
    </w:p>
  </w:endnote>
  <w:endnote w:type="continuationSeparator" w:id="0">
    <w:p w:rsidR="00BF0562" w:rsidRDefault="00BF0562" w:rsidP="00BA428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08562539"/>
      <w:docPartObj>
        <w:docPartGallery w:val="Page Numbers (Bottom of Page)"/>
        <w:docPartUnique/>
      </w:docPartObj>
    </w:sdtPr>
    <w:sdtEndPr/>
    <w:sdtContent>
      <w:p w:rsidR="00BA4285" w:rsidRDefault="00694A7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57E59">
          <w:rPr>
            <w:noProof/>
          </w:rPr>
          <w:t>138</w:t>
        </w:r>
        <w:r>
          <w:rPr>
            <w:noProof/>
          </w:rPr>
          <w:fldChar w:fldCharType="end"/>
        </w:r>
      </w:p>
    </w:sdtContent>
  </w:sdt>
  <w:p w:rsidR="00BA4285" w:rsidRDefault="00BA428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0562" w:rsidRDefault="00BF0562" w:rsidP="00BA4285">
      <w:pPr>
        <w:spacing w:before="0" w:after="0"/>
      </w:pPr>
      <w:r>
        <w:separator/>
      </w:r>
    </w:p>
  </w:footnote>
  <w:footnote w:type="continuationSeparator" w:id="0">
    <w:p w:rsidR="00BF0562" w:rsidRDefault="00BF0562" w:rsidP="00BA4285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0022BD"/>
    <w:multiLevelType w:val="hybridMultilevel"/>
    <w:tmpl w:val="EC8655E0"/>
    <w:lvl w:ilvl="0" w:tplc="54A6F14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7D02"/>
    <w:rsid w:val="00041574"/>
    <w:rsid w:val="00092FF8"/>
    <w:rsid w:val="00204152"/>
    <w:rsid w:val="00237D02"/>
    <w:rsid w:val="003352D3"/>
    <w:rsid w:val="003B7987"/>
    <w:rsid w:val="00557E59"/>
    <w:rsid w:val="006203AF"/>
    <w:rsid w:val="00694A7D"/>
    <w:rsid w:val="00736D3B"/>
    <w:rsid w:val="007F1E49"/>
    <w:rsid w:val="0081123E"/>
    <w:rsid w:val="008D7867"/>
    <w:rsid w:val="00987785"/>
    <w:rsid w:val="00B4755C"/>
    <w:rsid w:val="00BA4285"/>
    <w:rsid w:val="00BF0562"/>
    <w:rsid w:val="00C727C1"/>
    <w:rsid w:val="00CC4517"/>
    <w:rsid w:val="00D32476"/>
    <w:rsid w:val="00D3696A"/>
    <w:rsid w:val="00D6605B"/>
    <w:rsid w:val="00E61BD7"/>
    <w:rsid w:val="00EC4304"/>
    <w:rsid w:val="00F51A80"/>
    <w:rsid w:val="00F91449"/>
    <w:rsid w:val="00F94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/>
        <w:ind w:left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1BD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A428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BA4285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A4285"/>
  </w:style>
  <w:style w:type="paragraph" w:styleId="Footer">
    <w:name w:val="footer"/>
    <w:basedOn w:val="Normal"/>
    <w:link w:val="FooterChar"/>
    <w:uiPriority w:val="99"/>
    <w:unhideWhenUsed/>
    <w:rsid w:val="00BA4285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BA428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/>
        <w:ind w:left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1BD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A428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BA4285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A4285"/>
  </w:style>
  <w:style w:type="paragraph" w:styleId="Footer">
    <w:name w:val="footer"/>
    <w:basedOn w:val="Normal"/>
    <w:link w:val="FooterChar"/>
    <w:uiPriority w:val="99"/>
    <w:unhideWhenUsed/>
    <w:rsid w:val="00BA4285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BA42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174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0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487</Words>
  <Characters>2780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 Office 2010 Pro Plus</Company>
  <LinksUpToDate>false</LinksUpToDate>
  <CharactersWithSpaces>3261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Cao Duc Phuong</cp:lastModifiedBy>
  <cp:revision>2</cp:revision>
  <dcterms:created xsi:type="dcterms:W3CDTF">2019-12-29T22:53:00Z</dcterms:created>
  <dcterms:modified xsi:type="dcterms:W3CDTF">2019-12-29T22:53:00Z</dcterms:modified>
</cp:coreProperties>
</file>